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4B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  <w:t>助力百千万 赋能见成效</w:t>
      </w:r>
    </w:p>
    <w:p w14:paraId="34E92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  <w:t>——2025年“多彩乡村 向新而行”系列实践活动</w:t>
      </w:r>
    </w:p>
    <w:p w14:paraId="2B932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  <w:t>调研对象指引表</w:t>
      </w:r>
    </w:p>
    <w:p w14:paraId="1774F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宋体" w:eastAsia="方正小标宋_GBK" w:cs="宋体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FF"/>
          <w:kern w:val="0"/>
          <w:sz w:val="28"/>
          <w:szCs w:val="28"/>
          <w:lang w:val="en-US" w:eastAsia="zh-CN"/>
        </w:rPr>
        <w:t>（调研对象包括且不限于以下乡村）</w:t>
      </w:r>
    </w:p>
    <w:p w14:paraId="177C31B2">
      <w:pPr>
        <w:rPr>
          <w:rFonts w:hint="eastAsia"/>
          <w:lang w:val="en-US" w:eastAsia="zh-CN"/>
        </w:rPr>
      </w:pPr>
    </w:p>
    <w:tbl>
      <w:tblPr>
        <w:tblW w:w="8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62"/>
        <w:gridCol w:w="1485"/>
        <w:gridCol w:w="3967"/>
      </w:tblGrid>
      <w:tr w14:paraId="5EF2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707628"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</w:rPr>
              <w:t>市</w:t>
            </w:r>
          </w:p>
        </w:tc>
        <w:tc>
          <w:tcPr>
            <w:tcW w:w="1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407623B">
            <w:pPr>
              <w:spacing w:line="36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</w:rPr>
              <w:t>县（市、区）、镇（街道）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5306C6">
            <w:pPr>
              <w:spacing w:line="36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</w:rPr>
              <w:t>村名</w:t>
            </w:r>
          </w:p>
        </w:tc>
        <w:tc>
          <w:tcPr>
            <w:tcW w:w="3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EE21B2">
            <w:pPr>
              <w:spacing w:line="36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</w:rPr>
              <w:t>特色</w:t>
            </w:r>
          </w:p>
        </w:tc>
      </w:tr>
      <w:tr w14:paraId="7B67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2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1.广州市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DC2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荔湾区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D5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裕安围村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84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2938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996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2E2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黄埔区新龙镇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8C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洋田村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0A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广东省文明村、全国乡村治理示范村</w:t>
            </w:r>
          </w:p>
        </w:tc>
      </w:tr>
      <w:tr w14:paraId="5559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24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273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黄埔区长洲街道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C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深井村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2A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4A0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45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7D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黄浦区龙湖街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64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迳下村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33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73F4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87B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611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黄浦区九佛街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81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0C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59D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8FF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DDE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南沙区东涌镇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7C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93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184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A71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C2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花都区赤坭镇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65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14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广东省文明村、广东省文化和旅游特色村、广东特色产业名村、广东省乡村振兴示范村</w:t>
            </w:r>
          </w:p>
        </w:tc>
      </w:tr>
      <w:tr w14:paraId="4D4E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3A0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EE2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花都区赤坭镇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8A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D6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全国乡村治理示范村、广东省乡村振兴示范村</w:t>
            </w:r>
          </w:p>
        </w:tc>
      </w:tr>
      <w:tr w14:paraId="297E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52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C5F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花都区炭步镇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E0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塱头村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A2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中国历史文化名村、广东省历史文化名村、广东省乡村振兴示范村</w:t>
            </w:r>
          </w:p>
        </w:tc>
      </w:tr>
      <w:tr w14:paraId="4646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8AB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59E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花都区花山镇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C8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4F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4449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2CC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AD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花都区花东镇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9E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54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47AB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5C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F63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花都区花东镇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87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68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DA1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B44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82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花都区梯面镇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60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02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中国美丽休闲乡村、广东省文化和旅游特色村、广东省乡村振兴示范村</w:t>
            </w:r>
          </w:p>
        </w:tc>
      </w:tr>
      <w:tr w14:paraId="35AA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B77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2EE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花都区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狮岭镇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C8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1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2677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3D9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930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番禺区石楼镇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E5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28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中国历史文化名村、全国文明村、广东省文化和旅游特色村、广东省乡村振兴示范村</w:t>
            </w:r>
          </w:p>
        </w:tc>
      </w:tr>
      <w:tr w14:paraId="68B2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EE2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F3F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番禺区沙湾街道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D1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沙湾北村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D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AFA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CEE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480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番禺区沙湾街道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A8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09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21E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4D5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EB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番禺区化龙镇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71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5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7BBF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48C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607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番禺区沙头街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E8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汀根村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50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49DF5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2A8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A5B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番禺区大石街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FD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52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70BC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C6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DB8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大龙街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94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旧水坑村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19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4AB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54E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B8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大龙街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93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新水坑村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74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95D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573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9E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从化区江埔街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3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0B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FD1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26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FCF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从化区江埔街道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09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97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5CF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D0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A96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从化区江埔街道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25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05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3F8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1C8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AAE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从化区鳌头镇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73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20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5CB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6EF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3F4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从化区鳌头镇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EF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D5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1C4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2A6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092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从化区良口镇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22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塘尾村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9A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8DA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293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A97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从化区城郊街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F8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98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全国乡村治理示范村、全国乡村旅游重点村、中国美丽休闲乡村、广东省文明村、广东省文化和旅游特色村</w:t>
            </w:r>
          </w:p>
        </w:tc>
      </w:tr>
      <w:tr w14:paraId="7862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3D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A42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从化区温泉镇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7F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2F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中国美丽休闲乡村、广东省文化和旅游特色村</w:t>
            </w:r>
          </w:p>
        </w:tc>
      </w:tr>
      <w:tr w14:paraId="3BF6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64B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12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从化区温泉镇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91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05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DE3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2D6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BB6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从化区吕田镇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A0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莲麻村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1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全国美丽宜居村庄示范村、广东省文化和旅游特色村</w:t>
            </w:r>
          </w:p>
        </w:tc>
      </w:tr>
      <w:tr w14:paraId="730AD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A9A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A5A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C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36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8E0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C60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5A7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1F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塘基背村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36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2993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9F1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F86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从化区良口镇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48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米埗村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D9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123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BC5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A9C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白云区钟落潭镇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CE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寮采村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B5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</w:t>
            </w:r>
          </w:p>
        </w:tc>
      </w:tr>
      <w:tr w14:paraId="180D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25C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7EB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白云区大源街道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23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大源村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0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全国乡村治理示范村、广东特色产业名村（淘宝村）</w:t>
            </w:r>
          </w:p>
        </w:tc>
      </w:tr>
      <w:tr w14:paraId="662BA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0B5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DE6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白云区太和镇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A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B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全国美丽宜居村、广东省美丽乡村示范点、广东省乡村振兴示范村</w:t>
            </w:r>
          </w:p>
        </w:tc>
      </w:tr>
      <w:tr w14:paraId="4B6C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1D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A18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白云区人和镇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64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86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28D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A4C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691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人和镇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99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1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0D4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FD0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1D3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江高镇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ED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67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2009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21C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2ED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天河区珠吉街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8B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87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17A2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E29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60A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天河区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B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9C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B9C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AC7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6CE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萝岗区九龙镇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51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B0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5E97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635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22C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海珠区琶洲街道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01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3F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广东十大最美古村落、广东省文化和旅游特色村</w:t>
            </w:r>
          </w:p>
        </w:tc>
      </w:tr>
      <w:tr w14:paraId="6E63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646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A36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南沙区港湾街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AE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鹿颈村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5A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全国文明村、广东省乡村振兴示范村</w:t>
            </w:r>
          </w:p>
        </w:tc>
      </w:tr>
      <w:tr w14:paraId="14CB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FF5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B2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南沙区东涌镇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B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8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全国美丽宜居村庄示范村、广东省文化和旅游特色村</w:t>
            </w:r>
          </w:p>
        </w:tc>
      </w:tr>
      <w:tr w14:paraId="24A3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E91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14C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南沙区黄阁镇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F6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D7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5DC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AB4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401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增城区新塘镇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2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瓜岭村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65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全国乡村治理示范村、广东省文化和旅游特色村、广东省卫生村</w:t>
            </w:r>
          </w:p>
        </w:tc>
      </w:tr>
      <w:tr w14:paraId="4260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46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618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增城区荔城街道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F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26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546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1E8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6B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增城区增江街道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30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DC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全国美丽宜居村庄示范村、全国文明村、全国乡村旅游重点村、广东红色文化村、广东省文化和旅游特色村、广东省乡村振兴示范村</w:t>
            </w:r>
          </w:p>
        </w:tc>
      </w:tr>
      <w:tr w14:paraId="685A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48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389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增城区派潭镇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C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上九陂村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B5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596E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B7B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844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增城区派潭镇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D2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2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119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520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839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增城区下围村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5D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A6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FFA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17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B9D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增城区小楼镇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12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8C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816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032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B3F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增城区小楼镇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27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腊圃村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21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504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DF1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29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增城区正果镇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41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蒙花布村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A7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361A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C50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1BC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增城区正果镇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56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畲族村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2A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3E76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B5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2.深圳市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0DD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龙华区观湖街道樟坑径社区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8B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上围艺术村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D1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B0F5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71C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BB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福田区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83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9A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E98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F21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59F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宝安区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8C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燕川村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0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54B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523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217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宝安区福永街道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82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怀德社区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0A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36D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89C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856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龙岗区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4E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山厦村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DB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A6A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9A3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68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龙华区观澜街道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E0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鳌湖村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D1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0F4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7C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3A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龙华区观湖街道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B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鹭湖社区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E0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B2D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0DC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468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龙华区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88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白石龙村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F4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4A3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D64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492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坪山区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B8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E3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53D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948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50C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坪山区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C9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洋母帐村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9B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584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DD6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99E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光明区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FF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白花洞村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E5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150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90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2C5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光明区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AA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1F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4EF16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B4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FE3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光明区光明街道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A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碧眼社区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AE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0D2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E1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C00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光明区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新湖街道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1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新羌社区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72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300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703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AA0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龙岗区大鹏镇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8E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鹏城村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E5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</w:t>
            </w:r>
          </w:p>
        </w:tc>
      </w:tr>
      <w:tr w14:paraId="2F98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D7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ED9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罗湖区东门街道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AA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1F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中组部红色美丽乡村试点村</w:t>
            </w:r>
          </w:p>
        </w:tc>
      </w:tr>
      <w:tr w14:paraId="1365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9C8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19A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龙岗区吉华街道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71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甘坑村（社区）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83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广东省文化与旅游特色村</w:t>
            </w:r>
          </w:p>
        </w:tc>
      </w:tr>
      <w:tr w14:paraId="5169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FFC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64C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盐田区中英街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36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沙栏吓村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DA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广东省文化与旅游特色村</w:t>
            </w:r>
          </w:p>
        </w:tc>
      </w:tr>
      <w:tr w14:paraId="2046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F33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72A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大鹏新区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FB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鹏城村（社区）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56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广东省文化与旅游特色村、中国历史文化名村</w:t>
            </w:r>
          </w:p>
        </w:tc>
      </w:tr>
      <w:tr w14:paraId="7B58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010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407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大鹏新区葵涌街道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3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土洋社区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42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4D8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B35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22A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深汕特别合作区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鹅埠镇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E3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红罗畲族村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B5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797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A17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4A8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深汕特别合作区赤石镇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9E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73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2022年中国美丽休闲乡村、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BD9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76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3.珠海市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541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斗门区斗门镇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D9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EC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全国乡村治理示范村、广东省文明村、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055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5B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347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斗门区斗门镇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7F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67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B22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E3E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EB6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斗门区斗门镇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92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5E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305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D11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61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乾务镇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0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湾口村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A7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052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992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6F4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乾务镇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54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DB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F34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BE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A3C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斗门区井岸镇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59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F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D4F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136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C1C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斗门区莲洲镇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F2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86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2DAA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5F6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38D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斗门区莲洲镇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5A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FF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56EF3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153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DFE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斗门区莲洲镇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5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4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全国文明村、广东省文化和旅游特色村、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F46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1E1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2E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斗门区莲洲镇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F4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86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5C2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E01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98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斗门区莲洲镇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07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上栏村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B2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498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B8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CB8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斗门区莲洲镇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93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东湾村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C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713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5B2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59B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斗门区白蕉镇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7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虾山村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94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全国乡村治理示范村、广东省文化和旅游特色村、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FCC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C45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439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斗门区白蕉镇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21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新马墩村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DB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DA5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D53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8F3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斗门区白蕉镇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5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D2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285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138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58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横琴新区桂山镇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0A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8A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462BF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C2D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5F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金湾区三灶镇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6E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海澄村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77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381A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F5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99D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金湾区三灶镇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A4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D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250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C41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17E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金湾区红旗镇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38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沙脊村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B7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7A8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768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DE8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金湾区红旗镇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45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三板村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1A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全国美丽宜居村庄示范村、广东省文化和旅游特色村、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860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22D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539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金湾区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南水镇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07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南场村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D7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E00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158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704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金湾区平沙镇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97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大虎社区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E9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749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7D1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07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金湾区平沙镇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96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平塘社区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9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92D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E89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92E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香洲区南屏镇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DD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A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5FD3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45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275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香洲区南屏镇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81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南屏村（社区）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AB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861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EEB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AB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香洲区唐家湾镇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C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淇澳社区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FC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广东省卫生村</w:t>
            </w:r>
          </w:p>
        </w:tc>
      </w:tr>
      <w:tr w14:paraId="3FE7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D3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272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香洲区唐家湾镇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3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EF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23A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000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526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香洲区桂山镇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2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桂海村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5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广东省旅游特色村、广东省卫生村</w:t>
            </w:r>
          </w:p>
        </w:tc>
      </w:tr>
      <w:tr w14:paraId="41BC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5D5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32C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香洲区担杆镇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E4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外伶仃村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32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广东美丽乡村特色村</w:t>
            </w:r>
          </w:p>
        </w:tc>
      </w:tr>
      <w:tr w14:paraId="14CF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3A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D37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香洲区万山镇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E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44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全国特色景观旅游村、广东省文化和旅游特色村</w:t>
            </w:r>
          </w:p>
        </w:tc>
      </w:tr>
      <w:tr w14:paraId="3FFE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005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48E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香洲区桂山镇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5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1C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0B9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07C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8CB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香洲区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C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7F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21191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A0B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7C7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AB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小濠涌村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D5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40EA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1E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ED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斗门区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AA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12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E87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2C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4.汕头市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6A2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龙湖区外砂街道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C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34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广东省文明村、全国乡村治理示范村</w:t>
            </w:r>
          </w:p>
        </w:tc>
      </w:tr>
      <w:tr w14:paraId="762A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3DD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897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龙湖区龙腾街道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36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妈屿社区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B4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60EB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A16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19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龙湖区新海街道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CB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十一合村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E1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1F3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2E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035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龙湖区新海街道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8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3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851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9C5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87A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金平区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CC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DB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7425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0CE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474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94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3F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2C2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538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90D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登海区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B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38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239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D2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04B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潮阳区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CD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B9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E47F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1EA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206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南澳县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CE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宫前村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F6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F98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E9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C20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南澳县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8A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山顶村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01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A21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A36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48F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南澳县云澳镇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5C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澳前村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33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291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5A7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D3B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濠江区广澳街道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C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东湖社区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17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67CD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C75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D65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濠江区滨海街道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AA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东陇社区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81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D0E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673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4B8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濠江区马滘街道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3C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凤岗社区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15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3E0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B33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0AC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濠江区礐石街道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E4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珠浦村（社区）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D7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CDE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9CB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7B6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濠江区礐石街道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5B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澳头社区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20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743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188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574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潮南区陇田镇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DE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6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中国美丽休闲乡村、全国乡村旅游重点村、全国美丽宜居村庄示范村、广东省文化和旅游特色村</w:t>
            </w:r>
          </w:p>
        </w:tc>
      </w:tr>
      <w:tr w14:paraId="4BAF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F2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44B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潮南区峡山街道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60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大宅村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D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128D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5E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E98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潮南区仙城镇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68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波溪村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A6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7FE8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83E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4D5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潮南区仙城镇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F2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神仙里村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B9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F58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F4E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503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潮南区成田镇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6E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大寮村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9B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3AF8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39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065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潮南区成田镇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39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东盐村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DD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AA9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972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015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潮南区成田镇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F3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上盐村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C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1039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C08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538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潮南区陇田镇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7E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华瑶社区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5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5E47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C69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747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潮南区红场镇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4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大溪坝村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40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中组部红色美丽乡村试点村、广东省“红色村”党建工程示范点、广东省文化和旅游特色村、广东省乡村振兴示范村</w:t>
            </w:r>
          </w:p>
        </w:tc>
      </w:tr>
      <w:tr w14:paraId="1762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2F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0EB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潮南区两英镇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9E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53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1F95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0A6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474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潮南区两英镇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0E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高堂社区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87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E97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398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EF9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潮南区陇田镇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58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东仙社区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CE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618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305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ADB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潮南区陇田镇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FB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11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690E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E1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444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潮南区陇田镇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4A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华瑶社区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99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8D1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F38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15A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金平区鮀莲街道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7F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莲美社区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75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F2FC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54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FE3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金平区鮀莲街道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FC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玉井社区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6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76127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F2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70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金平区月浦街道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BB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沟南社区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1A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194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EB6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6D0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潮阳区关埠镇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21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下底村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1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F4B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670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06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潮阳区关埠镇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34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西欧村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2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D55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184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C41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潮阳区金灶镇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C9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61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7CFD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055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2F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潮阳区金灶镇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F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桥陈村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CE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32CB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C3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28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潮阳区金灶镇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24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5C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AD3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E80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048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潮阳区金灶镇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B6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桥陈村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76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中国美丽休闲乡村、广东省文化和旅游特色村、广东省“红色村”党建工程示范点</w:t>
            </w:r>
          </w:p>
        </w:tc>
      </w:tr>
      <w:tr w14:paraId="4D9D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FB5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C31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潮阳区海门镇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E5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0B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94B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D82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167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潮阳区贵屿镇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2B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华美社区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B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E4B2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08D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DC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潮阳区铜盂镇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48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B9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89E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72F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61F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潮阳区棉北街道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94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平北社区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50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060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4A1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FCF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澄海区隆都镇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0C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2D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中国历史文化名村、中国美丽休闲乡村、广东省历史文化名村、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4286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21D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4F6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澄海区莲华镇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53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下长宁村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9E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F73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5C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158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澄海区莲上镇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7D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44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816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E14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B5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澄海区莲下镇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40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程洋冈村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2E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中国历史文化名村、中国传统村落</w:t>
            </w:r>
          </w:p>
        </w:tc>
      </w:tr>
      <w:tr w14:paraId="614D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51D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92C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澄海区莲下镇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7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06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全国文明村、广东省乡村振兴示范村</w:t>
            </w:r>
          </w:p>
        </w:tc>
      </w:tr>
      <w:tr w14:paraId="3B68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ACE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4F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澄海区上华镇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C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菊池村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B2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广东省文化和旅游特色村、全国乡村治理示范村</w:t>
            </w:r>
          </w:p>
        </w:tc>
      </w:tr>
      <w:tr w14:paraId="5C4A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6A2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C9D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澄海区隆都镇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A6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侯邦村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8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5FD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B03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D91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澄海区东里镇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1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樟林村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0D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32692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E7F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BD3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澄海区东里镇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C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4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AD2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D01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370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澄海区东里镇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B1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新兴街村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B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B0B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AB3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8A1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澄海区莲华镇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42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85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52DF9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183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07C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澄海区莲华镇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7B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西浦村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84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6A7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5B9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8AB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澄海区溪南镇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30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1E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37F2A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08A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901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南澳县云澳镇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16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7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5AEA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7FF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AB1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南澳县后宅镇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88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羊屿村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06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547F1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2D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774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南澳县后宅镇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A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67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广东省文明村、广东省卫生村</w:t>
            </w:r>
          </w:p>
        </w:tc>
      </w:tr>
      <w:tr w14:paraId="0224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E8D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9DA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南澳县深澳镇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B3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后花园村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7F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广东省文明村、广东省文化和旅游特色村、广东省乡村振兴示范村</w:t>
            </w:r>
          </w:p>
        </w:tc>
      </w:tr>
      <w:tr w14:paraId="782EE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8C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D27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南澳县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C0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黄花山村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C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ECB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A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5.佛山市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8AC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DE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AA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8A6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A7A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7F7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14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7D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3FD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049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29A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顺德区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6C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西海村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21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ECE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7E4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5FD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顺德区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CA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云路村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6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7A59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51B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935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2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蛇塘村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3A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D1F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F2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22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2B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军屯村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67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E2C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B6E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DE5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三水区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6B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 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83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7CDD6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ED1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C37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南海区九江镇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31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海寿岛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7B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2C7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F23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8ED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南海区九江镇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1F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璜矶村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87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F1F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6C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6BE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南海区丹灶镇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B8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南沙棋盘村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4F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4F37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3E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374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南海区丹灶镇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8D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仙岗村（社区）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C7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中国传统村落、广东省历史文化名村、广东省文化和旅游特色村、广东省乡村振兴示范村</w:t>
            </w:r>
          </w:p>
        </w:tc>
      </w:tr>
      <w:tr w14:paraId="28B7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748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B92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南海区狮山镇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71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璜溪村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CA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中国传统村落、广东省历史文化名村</w:t>
            </w:r>
          </w:p>
        </w:tc>
      </w:tr>
      <w:tr w14:paraId="41C82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386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0D4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南海区狮山镇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0A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38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47E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435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C3C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南海区狮山镇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36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高边社区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C5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A93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144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A41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南海区里水镇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F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7B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69E0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7C8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48C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南海区里水镇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A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D0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ED6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61B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51F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南海区大沥镇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F5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大镇社区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5D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936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C16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A7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南海区西樵镇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40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2E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中国历史文化名村、广东省历史文化名村、广东十大最美古村落、广东省文化和旅游特色村</w:t>
            </w:r>
          </w:p>
        </w:tc>
      </w:tr>
      <w:tr w14:paraId="1B21E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A60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AB2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南海区西樵镇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54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6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6EA6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FDC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9F1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南海区西樵镇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1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百西村头村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C4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396E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8C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9D2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南海区西樵镇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0D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儒溪村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9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7D0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981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ECE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南海区桂城街道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BD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平东社区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7A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180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CC9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32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南海区九江镇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84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烟桥村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CF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2958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D4A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72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南海区九江镇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EB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下西社区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E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E41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C5B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CC6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佛山基塘农业系统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3F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南海区西樵镇有关乡村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01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中国重要农业文化遗产</w:t>
            </w:r>
          </w:p>
        </w:tc>
      </w:tr>
      <w:tr w14:paraId="6221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E0C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406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三水区芦苞镇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C3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独树岗村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32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中国传统村落、广东特色产业名村</w:t>
            </w:r>
          </w:p>
        </w:tc>
      </w:tr>
      <w:tr w14:paraId="405B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11A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68F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三水区芦苞镇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12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长岐村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B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C54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6D0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9B3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三水区白坭镇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64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D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CAC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C42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B7B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三水区白坭镇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8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富景村（社区）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C5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1270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2C1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EB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三水区大塘镇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4B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莘田村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06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31A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C7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0D1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三水区乐平镇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78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大旗头村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7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中国历史文化名村、广东省文化和旅游特色村</w:t>
            </w:r>
          </w:p>
        </w:tc>
      </w:tr>
      <w:tr w14:paraId="6185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AEC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AC0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三水区乐平镇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6B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10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997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DC7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6E1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三水区乐平镇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2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92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3EED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6CB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E1A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三水区南山镇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D0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东和社区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3A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35EC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D1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77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三水区西南街道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42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B4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全国文明村、广东省乡村振兴示范村</w:t>
            </w:r>
          </w:p>
        </w:tc>
      </w:tr>
      <w:tr w14:paraId="7FB3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3F7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F06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三水区云东海街道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77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杨梅村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F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788A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DB5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C7D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高明区荷城街道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7A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B9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662D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90B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284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高明区荷城街道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2F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8D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C73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B8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71F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高明区荷城街道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C8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上湾村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BC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3489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25B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B49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高明区荷城街道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E8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72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全国文明村、广东省乡村振兴示范村</w:t>
            </w:r>
          </w:p>
        </w:tc>
      </w:tr>
      <w:tr w14:paraId="6BF5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C23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3E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高明区杨和镇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3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9C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7485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F16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A9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高明区更合镇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D7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朗锦村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60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E20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D5A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744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高明区更合镇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E6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78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7A23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C17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A79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高明区明城镇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3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47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中组部红色美丽乡村试点村、广东省文化和旅游特色村</w:t>
            </w:r>
          </w:p>
        </w:tc>
      </w:tr>
      <w:tr w14:paraId="2170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C3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C71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高明区明城镇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67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D9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BB2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67D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C25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高明区明城镇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0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25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C03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030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3B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禅城区张槎街道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16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89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02FC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B6A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E75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禅城区张槎街道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6D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B3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1553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78E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205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禅城区张槎街道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EF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4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8F0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98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A93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禅城区南庄镇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C9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91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中国美丽休闲乡村、全国美丽宜居村庄示范村、全国乡村旅游重点村、广东省文化和旅游特色村、广东省乡村振兴示范村</w:t>
            </w:r>
          </w:p>
        </w:tc>
      </w:tr>
      <w:tr w14:paraId="16A5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CF1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BE5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禅城区南庄镇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1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C3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8B1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B23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E9A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禅城区南庄镇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91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0A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B69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07C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1A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禅城区南庄镇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55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南庄村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3E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770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8D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E54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顺德区杏坛镇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06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逢简村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97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中国美丽休闲乡村、全国美丽宜居村庄示范村</w:t>
            </w:r>
          </w:p>
        </w:tc>
      </w:tr>
      <w:tr w14:paraId="6C4D2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DDB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43B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顺德区北滘镇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A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42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广东省文明村、全国乡村治理示范村</w:t>
            </w:r>
          </w:p>
        </w:tc>
      </w:tr>
      <w:tr w14:paraId="075F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581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FC3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顺德区北滘镇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0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7A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</w:t>
            </w:r>
          </w:p>
        </w:tc>
      </w:tr>
      <w:tr w14:paraId="7B8CC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540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C56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顺德区容桂街道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F6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德胜社区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65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5AC5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E70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A5C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顺德区勒流街道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02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龙眼村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2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CED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A13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3F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顺德区勒流街道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D5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13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3DC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54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54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顺德区左江镇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6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左滩村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49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4B8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2C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73C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顺德区陈村镇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BB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F1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F37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AB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09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顺德区乐从镇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70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大墩村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44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33F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D8B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BF0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顺德区乐从镇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A4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葛岸村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1E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53E8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60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6.韶关市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B5C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5E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A4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6C7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87C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7DD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47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D4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42E1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CB3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D22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0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7E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45D4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DC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682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A3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3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4D88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47B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80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5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上座村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9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2164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ABD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31D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曲江区马坝镇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5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77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广东省“红色村”党建工程示范点、广东省乡村振兴示范村</w:t>
            </w:r>
          </w:p>
        </w:tc>
      </w:tr>
      <w:tr w14:paraId="599F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50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B6D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曲江区小坑镇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0E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D3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中国美丽休闲乡村、广东省文化和旅游特色村</w:t>
            </w:r>
          </w:p>
        </w:tc>
      </w:tr>
      <w:tr w14:paraId="33B9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AD3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49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曲江区小坑镇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1E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曹角湾村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4C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2473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109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398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曲江区小坑镇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C2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8F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568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344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16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曲江区罗坑镇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40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中心坝村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94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275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6CD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8E3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曲江区沙溪镇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98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38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C32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6C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24C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武江区重阳镇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6F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水口村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E7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10C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5C8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6BC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武江区重阳镇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22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大夫前村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7E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A05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9A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B62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浈江区十里亭镇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FF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57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CAEB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CB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08D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浈江区犁市镇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A8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CF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AD2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300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D31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新丰县马头镇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8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大陂村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EB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广东省文明村、广东省文化和旅游特色村</w:t>
            </w:r>
          </w:p>
        </w:tc>
      </w:tr>
      <w:tr w14:paraId="137B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69D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D12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新丰县马头镇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C7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九栋十八井村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D6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6D8D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05A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EAB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新丰县马头镇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00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秀田村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49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746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53E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C87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新丰县马头镇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49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乌石岗村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D1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1F4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7D4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E2E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新丰县回龙镇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8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6F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46523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644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2B4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新丰县黄磜镇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BD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茶峒村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32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BC1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C18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DB3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新丰县黄磜镇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7E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雪峒村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DF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9EA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C4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F88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新丰县丰城街道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0F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高桥村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2E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422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655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BC2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仁化县城口镇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A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城群村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03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61E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7DE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350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仁化县长江镇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7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学堂垇村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67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2F69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B1C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24F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仁化县城口镇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A9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恩村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67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149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ED9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5AD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仁化县丹霞街道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59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9E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</w:t>
            </w:r>
          </w:p>
        </w:tc>
      </w:tr>
      <w:tr w14:paraId="10D3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EF2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04B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仁化县丹霞街道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21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瑶塘村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6C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E51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B61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C45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仁化县丹霞街道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C3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32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627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09B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4FE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仁化县石塘镇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E4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0E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中国历史文化名村、广东省历史文化名村、全国乡村旅游重点村、广东省文化和旅游特色村、、广东省乡村振兴示范村</w:t>
            </w:r>
          </w:p>
        </w:tc>
      </w:tr>
      <w:tr w14:paraId="3CBB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0C4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74D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仁化县董塘镇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4F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57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29F6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8F5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FD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仁化县董塘镇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9B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DB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全国乡村治理示范村、广东省乡村振兴示范村</w:t>
            </w:r>
          </w:p>
        </w:tc>
      </w:tr>
      <w:tr w14:paraId="7E5C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6B7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26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乳源县大桥镇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3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深源村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85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8B1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2C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B01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乳源县必背镇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04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BB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71C4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A80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3D7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乳源瑶族自治县大桥镇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D4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0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272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8E6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8A7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乳源瑶族自治县乳城镇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10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7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2243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1C7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F64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乳源瑶族自治县东坪镇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F5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62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B0C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46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25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乳源瑶族自治县桂头镇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69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阳陂村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3F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F5A4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B1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550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南雄市水口镇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1E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水口村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CF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广东省文化和旅游特色村、广东省“红色村”党建工程示范点</w:t>
            </w:r>
          </w:p>
        </w:tc>
      </w:tr>
      <w:tr w14:paraId="60A7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0B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D45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南雄市湖口镇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4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湖口村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7D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902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B1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8B6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南雄市湖口镇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3D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长市村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3C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D4C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04B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E80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南雄市油山镇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74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E0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中国传统村落、广东红色文化村</w:t>
            </w:r>
          </w:p>
        </w:tc>
      </w:tr>
      <w:tr w14:paraId="210D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A37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F0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南雄市南亩镇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CA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鱼鲜村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31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580C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DD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C8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南雄市百顺镇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5B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黄屋城村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50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9D47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51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F7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南雄市乌迳镇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E7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1D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7175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172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68B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南雄市珠玑镇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C9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30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中国美丽休闲乡村、广东省“红色村”党建工程示范点、广东省文化和旅游特色村、广东省乡村振兴示范村</w:t>
            </w:r>
          </w:p>
        </w:tc>
      </w:tr>
      <w:tr w14:paraId="2720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EFD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020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南雄市珠玑镇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42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洋湖村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8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0E6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EDE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067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南雄市雄州镇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AE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迳口村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DA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广东特色产业名村</w:t>
            </w:r>
          </w:p>
        </w:tc>
      </w:tr>
      <w:tr w14:paraId="6056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B37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538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乐昌市九峰镇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39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9A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中国美丽休闲乡村、全国乡村治理示范村</w:t>
            </w:r>
          </w:p>
        </w:tc>
      </w:tr>
      <w:tr w14:paraId="5F68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E6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13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乐昌市庆云镇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24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户昌山村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7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7314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FD3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FCC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乐昌市黄圃镇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E2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C5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3E514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0E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AA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乐昌市北乡镇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CC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4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1C51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0F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F5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乐昌市北乡镇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C0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D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AAC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D3E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47E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乐昌市廊田镇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97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48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021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C0A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BA9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乐昌市长来镇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3F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安口村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5D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607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890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A74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始兴县太平镇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9E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7F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47C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C15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12E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始兴县沈所镇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9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5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10A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239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9C7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始兴县城南镇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82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周前村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F3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中国传统村落、广东省乡村振兴示范村</w:t>
            </w:r>
          </w:p>
        </w:tc>
      </w:tr>
      <w:tr w14:paraId="400D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55F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198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始兴县马市镇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D4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42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中国美丽休闲乡村、广东省文化和旅游特色村</w:t>
            </w:r>
          </w:p>
        </w:tc>
      </w:tr>
      <w:tr w14:paraId="0115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9ED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27F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始兴县隘子镇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D4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风度村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03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593A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591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18B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始兴县隘子镇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C4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满堂村（满堂围）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E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12CA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574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C7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始兴县罗坝镇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1C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燎原村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1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53D6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D2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A3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始兴县罗坝镇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6B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淋头村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6C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4E8D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81C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85A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翁源县龙仙镇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1E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6A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广东省文明村、广东省乡村振兴示范村</w:t>
            </w:r>
          </w:p>
        </w:tc>
      </w:tr>
      <w:tr w14:paraId="1E0CF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A5F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7E0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翁源县龙仙镇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B7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FD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全国乡村治理示范村、全国文明村</w:t>
            </w:r>
          </w:p>
        </w:tc>
      </w:tr>
      <w:tr w14:paraId="5CF9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E95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0F4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翁源县江尾镇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88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2E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5BCC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D06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FD7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翁源县江尾镇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E4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F6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A94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66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978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翁源县江尾镇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BC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84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广东省历史文化名村、中国美丽休闲乡村、广东省文化和旅游特色村、广东省乡村振兴示范村</w:t>
            </w:r>
          </w:p>
        </w:tc>
      </w:tr>
      <w:tr w14:paraId="6981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8C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7.河源市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895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B3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74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EB5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0AE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454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01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大塘肚村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0B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8C69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DB8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02A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9E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炮子村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5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E02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64B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26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77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4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2C99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042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215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6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水关利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C5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4D6A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444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5F6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江东新区古竹镇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0D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雅色村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BF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1C2D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1DF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06A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源城区埔前镇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4E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陂角村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5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全国乡村旅游重点村、广东省乡村振兴示范村</w:t>
            </w:r>
          </w:p>
        </w:tc>
      </w:tr>
      <w:tr w14:paraId="0D8D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38F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658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源城区埔前镇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C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坪围村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A2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A15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E61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29E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源城区埔前镇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D7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7C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广东省“红色村”党建工程示范点、广东省文化和旅游特色村</w:t>
            </w:r>
          </w:p>
        </w:tc>
      </w:tr>
      <w:tr w14:paraId="16E1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9A5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C76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源城区埔前镇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79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0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广东省村级电商产业园</w:t>
            </w:r>
          </w:p>
        </w:tc>
      </w:tr>
      <w:tr w14:paraId="5ADF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B45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F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紫金县水墩镇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04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DA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DB5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0EE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EB8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紫金县中坝镇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97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1D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65C3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089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AAF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紫金县九和镇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D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6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D92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DB3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177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紫金县九和镇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6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幸福村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02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39C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249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DDE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紫金县龙窝镇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61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彭坊村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72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93F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8E3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F56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紫金县南岭镇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2B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96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641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34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483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紫金县苏区镇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6F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炮子村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FF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553C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760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37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连平县陂头镇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DE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E2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5765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5C1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F3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连平县隆街镇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88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6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1732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97A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C14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连平县隆街镇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E6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21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5A2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E9D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A13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连平县忠信镇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D9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司前村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81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全国美丽宜居村庄示范村、中国传统村落</w:t>
            </w:r>
          </w:p>
        </w:tc>
      </w:tr>
      <w:tr w14:paraId="2F84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23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CCB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连平县忠信镇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F7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柘陂村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C5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5EC1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AED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2C9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连平县大湖镇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1D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大湖寨村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8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B44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9BA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978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连平县大湖镇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0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湖东村（大湖寨村）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D0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D9D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CE7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E47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连平县上坪镇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20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石陂村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0A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6A67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974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852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连平县田源镇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A3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8E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FDC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B58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B90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和平县古寨镇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DF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0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4C5F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A9D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38D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和平县林寨镇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0E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3A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广东十大最美古村落</w:t>
            </w:r>
          </w:p>
        </w:tc>
      </w:tr>
      <w:tr w14:paraId="5BE2E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1D9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9F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和平县林寨镇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0D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兴井村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4E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9CF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12E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EE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和平县大坝镇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A6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D3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全国乡村治理示范村、中国传统村落</w:t>
            </w:r>
          </w:p>
        </w:tc>
      </w:tr>
      <w:tr w14:paraId="5596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451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175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和平县贝墩镇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F2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BC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2931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D01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5D1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和平县林寨镇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0B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BF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</w:t>
            </w:r>
          </w:p>
        </w:tc>
      </w:tr>
      <w:tr w14:paraId="711A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01B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096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和平县林寨镇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F5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9B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0FF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E02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41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和平县热水镇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07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北联兴隆村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6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7A29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9F0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D10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和平县热水镇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B6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DE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AC9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05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A06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东源县仙塘镇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81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CA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418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611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611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东源县义合镇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FE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下屯村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48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中国传统村落、广东省文化和旅游特色村、中组部红色美丽乡村试点村、广东省乡村振兴示范村</w:t>
            </w:r>
          </w:p>
        </w:tc>
      </w:tr>
      <w:tr w14:paraId="16B2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A81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2B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东源县义合镇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F5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EC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35F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C8C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B6B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东源县义合镇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27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义合村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7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53C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253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56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东源县康禾镇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E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88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中国美丽休闲乡村、中国传统村落、广东省文化和旅游特色村、广东省乡村振兴示范村</w:t>
            </w:r>
          </w:p>
        </w:tc>
      </w:tr>
      <w:tr w14:paraId="5251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853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F6C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东源县康禾镇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87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D8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48D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5B8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C04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东源县蓝口镇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9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礤头村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2E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C34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9CD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884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东源县柳城镇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DC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下坝村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B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D00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4A3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E8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东源县叶潭镇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60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B1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78B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205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A75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东源县上莞镇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43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1C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B29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CB5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9C7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东源县涧头镇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20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6E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3D7B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0F5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3AF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东源县双江镇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38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01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17B1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CF4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26E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东源县船塘镇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9A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A7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中组部红色美丽乡村试点村、广东省“红色村”党建工程示范点、广东省文化和旅游特色村</w:t>
            </w:r>
          </w:p>
        </w:tc>
      </w:tr>
      <w:tr w14:paraId="0CB62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AA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4F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龙川县田心镇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4F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甘陂畲族村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12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3E3D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46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A86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龙川县丰稔镇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F5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7B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全国文明村、省级新农村示范片</w:t>
            </w:r>
          </w:p>
        </w:tc>
      </w:tr>
      <w:tr w14:paraId="764A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C77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2AE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龙川县丰稔镇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A7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E1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中国传统村落、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1A4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92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27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龙川县佗城镇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0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枫深村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2D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7205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28F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6B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龙川县赤光镇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5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0A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</w:t>
            </w:r>
          </w:p>
        </w:tc>
      </w:tr>
      <w:tr w14:paraId="5FE9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94C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276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龙川县黄布镇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84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FE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39E9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7D7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416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龙川县岩镇镇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82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山池村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10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624A8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C5A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34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龙川县细坳镇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29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小参村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74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57D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117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84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龙川县上坪镇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B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3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778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43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8.梅州市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800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6F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瑶兴村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A2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0D2F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02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459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76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C9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06C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CB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801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平远县泗水镇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02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7B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5EF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B40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476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平远县八尺镇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B1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9B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1B4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B66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361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平远县差干镇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27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差干村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A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036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AFD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D4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82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72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E8F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10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534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梅县区雁洋镇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33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63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44F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3F3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B39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梅县区雁洋镇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4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阴那村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07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7907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7A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8FC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梅县区雁洋镇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5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雁上村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05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907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03D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F11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梅县区松口镇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4B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大黄村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4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9374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92E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DC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梅江区西阳镇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6B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4F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0660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46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450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梅江区西阳镇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96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筀竹村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7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20BF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72C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2C1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梅江区西阳镇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7D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80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2CD02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AA2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F03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梅江区西阳镇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E6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8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E26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20D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351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梅江区城北镇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5F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C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83F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45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5A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梅江区金山街道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0B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F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83B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E8E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74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梅县区梅南镇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BF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罗田上村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C3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7463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9CC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05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梅县区松口镇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C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桃宝村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33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131E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036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467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梅县区松口镇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44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1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194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4F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63F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梅县区松口镇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A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大黄村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E0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AA69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F0D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02D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梅县区南口镇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7E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F3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3B5E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5CD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9EE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梅县区南口镇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E3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蕉坑村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CF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033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1BD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56D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梅县区南口镇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8D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瑶美村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69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1F21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2A7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A2F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梅县区南口镇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A0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锦鸡村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7C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17B0D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AC9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8C4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梅县区南口镇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CF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A0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690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0E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CDA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梅县区南口镇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DF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侨乡村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E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广东省历史文化名村、全国美丽宜居村庄示范村</w:t>
            </w:r>
          </w:p>
        </w:tc>
      </w:tr>
      <w:tr w14:paraId="60DC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415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81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梅县区水车镇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CF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49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中国历史文化名村、广东省历史文化名村</w:t>
            </w:r>
          </w:p>
        </w:tc>
      </w:tr>
      <w:tr w14:paraId="1653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E2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F8D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梅县区梅南镇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64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B5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国家森林乡村、广东省“红色村”党建工程示范点</w:t>
            </w:r>
          </w:p>
        </w:tc>
      </w:tr>
      <w:tr w14:paraId="10AD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93D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782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梅县区雁洋镇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C9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EF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广东十大最美古村落</w:t>
            </w:r>
          </w:p>
        </w:tc>
      </w:tr>
      <w:tr w14:paraId="26E8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15D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1E1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梅县区丙村镇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D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芦陵村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EF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7E99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3A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69D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梅县区丙村镇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35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46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</w:t>
            </w:r>
          </w:p>
        </w:tc>
      </w:tr>
      <w:tr w14:paraId="3BF9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4D3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26D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丰顺县建桥镇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C3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83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49A4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1AA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502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丰顺县八乡山镇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AC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滩良村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45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6CF5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AC7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B4F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丰顺县砂田镇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B4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3B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全国文明村、广东省文化和旅游特色村</w:t>
            </w:r>
          </w:p>
        </w:tc>
      </w:tr>
      <w:tr w14:paraId="38353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3A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725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丰顺县埔寨镇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C5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埔西村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F3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00B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292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A6D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丰顺县龙岗镇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1A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马图村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C6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4601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2BE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D34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五华县华城镇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5C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F8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C19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688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457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五华县华城镇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25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4F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0019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6BA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07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五华县双华镇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93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6B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405E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8F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FDF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蕉岭县长潭镇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D3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CA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A33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F83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706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蕉岭县文福镇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77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长隆村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B8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C20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4FB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0C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蕉岭县三圳镇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B2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芳心村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74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307E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271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8AC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蕉岭县南磜镇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85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D2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中国历史文化名村、广东省历史文化名村、广东省文化和旅游特色村</w:t>
            </w:r>
          </w:p>
        </w:tc>
      </w:tr>
      <w:tr w14:paraId="3BD91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6CB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7DD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蕉岭县三圳镇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BC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23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中国美丽休闲乡村、全国文明村、广东红色文化村</w:t>
            </w:r>
          </w:p>
        </w:tc>
      </w:tr>
      <w:tr w14:paraId="4E9B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AA4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4C2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蕉岭县三圳镇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7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6E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中国美丽休闲乡村、全国脱贫攻坚典型村、广东省文化和旅游特色村、广东省“红色村”党建工程示范点</w:t>
            </w:r>
          </w:p>
        </w:tc>
      </w:tr>
      <w:tr w14:paraId="21BF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905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E64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大埔县三河镇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3E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05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736D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081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DCA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大埔县三河镇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80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7C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中组部红色美丽乡村试点村、广东省“红色村”党建工程示范点</w:t>
            </w:r>
          </w:p>
        </w:tc>
      </w:tr>
      <w:tr w14:paraId="2D5C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ECD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BEB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大埔县三河镇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DF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1C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506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72F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5E6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大埔县西河镇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3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71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广东省历史文化名村、广东省文化和旅游特色村</w:t>
            </w:r>
          </w:p>
        </w:tc>
      </w:tr>
      <w:tr w14:paraId="1ADD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C7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82B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大埔县西河镇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7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89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C20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E7A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C0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大埔县湖寮镇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48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AE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3B80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5F6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866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大埔县青溪镇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0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大水坑村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C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C5D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0EE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79E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大埔县光德镇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A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96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FEA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995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6B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大埔县桃源镇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A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DA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6FCE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27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3B0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大埔县桃源镇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2D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B9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6250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76B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5BB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大埔县百侯镇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34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6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全国文明村、广东省文化和旅游特色村</w:t>
            </w:r>
          </w:p>
        </w:tc>
      </w:tr>
      <w:tr w14:paraId="12D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F95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09A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大埔县百侯镇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A3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C2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5972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4D4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D75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大埔县百侯镇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18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松柏坑村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9A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500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919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CFD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大埔县大东镇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A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坪山村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8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64DE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CC4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C5A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大埔县大东镇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81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B9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7D98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684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CD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大埔县大麻镇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DD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0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25A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D24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CDA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大埔县大麻镇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E0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恭下村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C6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7729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645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2AD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大埔县枫朗镇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02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坎下村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8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594A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8A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16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大埔县枫朗镇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A1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7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C28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141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589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大埔县枫朗镇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1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大埔角村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69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2A440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8DB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31C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大埔县茶阳镇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F3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EF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1309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5B3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D04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大埔县茶阳镇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4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溪上村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E6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77D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7AD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74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大埔县茶阳镇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1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茅坪村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63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756B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3A9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AF9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大埔县茶阳镇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25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太宁村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15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577D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34B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F31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大埔县高陂镇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8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B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4D4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B7B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F06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大埔县高陂镇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50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C3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C89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04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FBF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兴宁市宁中镇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C2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30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FF3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F68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2A5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兴宁市坭陂镇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CB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5E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8CA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1EA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D3D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兴宁市石马镇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79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B2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31F39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C65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AF9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兴宁市石马镇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A7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新群村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2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3D5B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02D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E09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兴宁市径南镇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9E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22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</w:t>
            </w:r>
          </w:p>
        </w:tc>
      </w:tr>
      <w:tr w14:paraId="47E6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70A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95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兴宁市水口镇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50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光夏村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C5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6601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D61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D67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兴宁市叶塘镇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78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鸭池村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7F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3E15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CD5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0C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兴宁市叶塘镇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F5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2F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8BA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B8B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72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平远县差干镇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1E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2B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广东省文化和旅游特色村、广东省文化和旅游特色村</w:t>
            </w:r>
          </w:p>
        </w:tc>
      </w:tr>
      <w:tr w14:paraId="691F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80C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3D5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平远县泗水镇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B7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文贵村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FB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6948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62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AC2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平远县泗水镇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57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C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F9B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F99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FB1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平远县泗水镇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95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5C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</w:t>
            </w:r>
          </w:p>
        </w:tc>
      </w:tr>
      <w:tr w14:paraId="23F1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BF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DA2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平远县仁居镇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DF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仁居村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C7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广东省“红色村”党建工程示范点、广东省文化和旅游特色村</w:t>
            </w:r>
          </w:p>
        </w:tc>
      </w:tr>
      <w:tr w14:paraId="08A1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C89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C3F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平远县上举镇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88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畲脑村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2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</w:t>
            </w:r>
          </w:p>
        </w:tc>
      </w:tr>
      <w:tr w14:paraId="1226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EF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577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平远县大柘镇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D6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FD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142DF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8D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9.惠州市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7FE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惠东县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C1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50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09F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C7F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050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A3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新作塘村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CA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7B4C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6A9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82B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F3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0C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56CC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0A9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366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CE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白芒坑村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A0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8D8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36F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82F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惠阳区淡水街道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3C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C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45B5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6FA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251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惠阳区秋长街道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4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55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广东省文化和旅游特色村、广东文化旅游名村</w:t>
            </w:r>
          </w:p>
        </w:tc>
      </w:tr>
      <w:tr w14:paraId="0756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547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BAE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惠阳区秋长街道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68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27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423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F6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4FA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惠阳区秋长街道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BA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18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中国美丽休闲乡村、全国乡村旅游重点村、广东省文化和旅游特色村、广东省乡村振兴示范村</w:t>
            </w:r>
          </w:p>
        </w:tc>
      </w:tr>
      <w:tr w14:paraId="63F3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D17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34C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惠阳区良井镇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20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08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6C1E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C49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20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惠阳区良井镇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8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矮光村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86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530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4FF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39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惠阳区平潭镇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20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新圩村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E4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032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5C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DE1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惠阳区沙田镇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89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9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4680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C99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D19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惠城区马安镇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AD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新楼村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10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4D48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A0E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A10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惠城区三栋镇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AA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鹿颈村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9B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全国美丽宜居村、广东十大美丽乡村</w:t>
            </w:r>
          </w:p>
        </w:tc>
      </w:tr>
      <w:tr w14:paraId="4F26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ECA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270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惠城区汝湖镇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AB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6A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258E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BB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10B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惠城区镇隆镇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D4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9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广东特色产业名村</w:t>
            </w:r>
          </w:p>
        </w:tc>
      </w:tr>
      <w:tr w14:paraId="0947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321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74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惠城区横沥镇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61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墨园村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73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126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B7F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B39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惠城区汝湖镇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78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东亚村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90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3BF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FC8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68D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惠城区马安镇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91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C2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D87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5A3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46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仲恺高新区陈江街道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19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C2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7093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EC2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EB1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博罗县福田镇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68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91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077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B6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17F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博罗县横河镇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36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上良村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A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全国乡村旅游重点村、广东省文化和旅游特色村</w:t>
            </w:r>
          </w:p>
        </w:tc>
      </w:tr>
      <w:tr w14:paraId="0045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4DC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23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博罗县横河镇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59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B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DCA3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AE2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68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博罗县横河镇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0B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西群村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1E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B50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65E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B06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博罗县长宁镇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CC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04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3B34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641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0A0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博罗县龙华镇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2F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43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0D16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469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2A7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博罗县石坝镇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CE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AF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广东特色产业名村</w:t>
            </w:r>
          </w:p>
        </w:tc>
      </w:tr>
      <w:tr w14:paraId="27BC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554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73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博罗县杨村镇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9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井水龙村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3D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E68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78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C66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博罗县公庄镇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9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7B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5FA8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892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3A3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博罗县湖镇镇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A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FD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B9C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D9A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77E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博罗县湖镇镇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F9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坪山村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2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DF7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50F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1AD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博罗县龙华镇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8E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旭日村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3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F89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16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C67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博罗县罗阳街道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90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87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3AC7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CD4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622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龙门县南昆山生态旅游区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3F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蕉坑村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55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DB7E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0BA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24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龙门县南昆山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25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8A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606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5BF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24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龙门县永汉镇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CC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鹤湖围村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BB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32E6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167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CB1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龙门县龙华镇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48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5C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50C4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61B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233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龙门县麻榨镇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AD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5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2C0D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2D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A19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龙门县永汉镇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57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低冚村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32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广东省“红色村”党建工程示范点、广东省文化和旅游特色村</w:t>
            </w:r>
          </w:p>
        </w:tc>
      </w:tr>
      <w:tr w14:paraId="1E2E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663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0DA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龙门县蓝田乡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7A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0A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全国乡村治理示范村、全国文明村、全国乡村旅游扶贫示范案例、中国美丽休闲乡村、广东省文化和旅游特色村</w:t>
            </w:r>
          </w:p>
        </w:tc>
      </w:tr>
      <w:tr w14:paraId="65E9B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7E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275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龙门县地派镇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D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芒派村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DB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4351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C0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FF6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惠东县多祝镇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A2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5A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6C30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A34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2DE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惠东县稔山镇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5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27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广东十大最美古村落</w:t>
            </w:r>
          </w:p>
        </w:tc>
      </w:tr>
      <w:tr w14:paraId="3824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956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1F8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惠东县巽寮滨海旅游度假区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EC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渔业村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B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7845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3EA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2B7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惠东县平山街道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91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77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6F9C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BD9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42D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惠东县吉隆镇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C2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平政村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2E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16B9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5D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E1B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惠东县高潭镇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6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F2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广东省“红色村”党建工程示范点、广东省文化和旅游特色村</w:t>
            </w:r>
          </w:p>
        </w:tc>
      </w:tr>
      <w:tr w14:paraId="117D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327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2CF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惠东县高潭镇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BC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26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省乡村旅游精品线路</w:t>
            </w:r>
          </w:p>
        </w:tc>
      </w:tr>
      <w:tr w14:paraId="7DB9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E46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C41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惠东县高潭镇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81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公梅村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7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省乡村旅游精品线路</w:t>
            </w:r>
          </w:p>
        </w:tc>
      </w:tr>
      <w:tr w14:paraId="098A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2C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B3D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大亚湾区澳头街道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CF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A9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709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13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10.汕尾市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AB7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F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3A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B89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FCB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5F5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FA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AC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2041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FB3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38C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FF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AC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67D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903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E71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9D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大嶂村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D8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D47B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368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21C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0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58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8A1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123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F8B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33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AE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29A1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586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540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A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4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2453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739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F1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陆河县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32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80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255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1F7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D46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陆河县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07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E8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FBB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43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EF5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陆河县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28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激石溪村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CB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897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3BE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FE1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市城区红草镇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44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晨洲村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35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广东特色产业名村</w:t>
            </w:r>
          </w:p>
        </w:tc>
      </w:tr>
      <w:tr w14:paraId="721E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79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A40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市城区红草镇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91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4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343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BB0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838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城区捷胜镇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61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A6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</w:t>
            </w:r>
          </w:p>
        </w:tc>
      </w:tr>
      <w:tr w14:paraId="329A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41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1B3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城区捷胜镇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37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6D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6AD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804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418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海丰县附城镇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38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69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广东省文明村、广东省文化和旅游特色村、广东十大美丽乡村</w:t>
            </w:r>
          </w:p>
        </w:tc>
      </w:tr>
      <w:tr w14:paraId="66EE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D55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57F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海丰县可塘镇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9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34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24D9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CFE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86C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海丰县南海镇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D8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49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7C49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A6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45B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海丰县大湖镇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0E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高螺村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51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23A8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7B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41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海丰县梅陇镇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A7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B0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870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6BD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16C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海丰县联安镇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3C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霞埔村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2D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0A3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D7A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05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海丰县赤坑镇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9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仁家村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CC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FA1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351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C39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海丰县平东镇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4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双墩村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59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6AF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3A0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C47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海丰县黄羌镇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5E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虎噉村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5D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40E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433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714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陆河县东坑镇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7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99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广东省文明村、广东省文化和旅游特色村</w:t>
            </w:r>
          </w:p>
        </w:tc>
      </w:tr>
      <w:tr w14:paraId="00F6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F76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0F9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陆河县水唇镇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E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24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37A7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2CF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799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陆河县河田镇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45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9D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0E45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021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A80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陆河县水唇镇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3F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F1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中国美丽休闲乡村、全国文明村、全国乡村旅游扶贫示范案例</w:t>
            </w:r>
          </w:p>
        </w:tc>
      </w:tr>
      <w:tr w14:paraId="4775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8BC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BD7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陆河县南万镇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57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南告村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2A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B83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CB7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BDF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陆河县河口镇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AD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08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D31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97B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D16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红海湾开发区遮浪街道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2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东尾村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6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广东省文明村、广东省文化和旅游特色村</w:t>
            </w:r>
          </w:p>
        </w:tc>
      </w:tr>
      <w:tr w14:paraId="3FD6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77F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AA2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陆丰市大安镇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7F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6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</w:t>
            </w:r>
          </w:p>
        </w:tc>
      </w:tr>
      <w:tr w14:paraId="7450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8DB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A4D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陆丰市碣石镇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0A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BA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704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121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48B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陆丰市陂洋镇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A0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54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0D35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D5D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F47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陆丰市金厢镇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79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6B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广东省“红色村”党建工程示范点、全国乡村治理示范村、广东省文化和旅游特色村</w:t>
            </w:r>
          </w:p>
        </w:tc>
      </w:tr>
      <w:tr w14:paraId="3874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9F0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05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陆丰市金厢镇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3E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BE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4BF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4E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11.东莞市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880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5F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求富路村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32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5EF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379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C15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大岭山镇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6F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百花洞村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A1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4045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580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E2A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大岭山镇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5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大王岭村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2919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8C4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D4A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B9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07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D90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787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26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BB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上江城村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2E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1CD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6F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DD9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洪梅镇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EB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洪屋涡村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1C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7F691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C99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DF5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E7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霄边村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D8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AC8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0CE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09F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D0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大岭丫村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0C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82A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835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D87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1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隔坑村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85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F75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90B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6E3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9A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0F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903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388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842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D0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31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广东省文明村、中国美丽休闲乡村、广东省文化和旅游特色村</w:t>
            </w:r>
          </w:p>
        </w:tc>
      </w:tr>
      <w:tr w14:paraId="340B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0B3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2BA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40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C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459F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4A0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F0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CD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大步村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FA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2CE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D4F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6A8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寮步镇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F6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06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72E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C25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2DB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寮步镇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8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D4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广东省文化和旅游特色村、广东省历史文化名村</w:t>
            </w:r>
          </w:p>
        </w:tc>
      </w:tr>
      <w:tr w14:paraId="6621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AC9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84F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寮步镇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16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横坑社区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F5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3FC7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856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7A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1F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铁场村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81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3C7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9FF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26A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1B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土桥村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6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1942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0F3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0D4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大岭山镇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11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63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中组部红色美丽乡村试点村</w:t>
            </w:r>
          </w:p>
        </w:tc>
      </w:tr>
      <w:tr w14:paraId="11B1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118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4C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大岭山镇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55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鸡翅岭村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16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163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7ED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321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石排镇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D1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塘尾村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91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中国历史文化名村、广东省文化和旅游特色村</w:t>
            </w:r>
          </w:p>
        </w:tc>
      </w:tr>
      <w:tr w14:paraId="3663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51D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D0C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08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南社村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F0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中国历史文化名村、全国乡村治理示范村、全国文明村、广东文化旅游名村、中国美丽休闲乡村</w:t>
            </w:r>
          </w:p>
        </w:tc>
      </w:tr>
      <w:tr w14:paraId="02A2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A9D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B18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7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D4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6B0D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F95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49F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A5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寒溪水村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2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D2C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88C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3A3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AA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璜涌村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C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广东省历史文化名村、全国乡村治理示范村、广东省乡村振兴示范村</w:t>
            </w:r>
          </w:p>
        </w:tc>
      </w:tr>
      <w:tr w14:paraId="6580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F71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B80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14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桥梓村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37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全国乡村治理示范村、广东省文化和旅游特色村</w:t>
            </w:r>
          </w:p>
        </w:tc>
      </w:tr>
      <w:tr w14:paraId="3446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5F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EE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98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朗洲村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BC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80F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4D8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64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9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油甘埔村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CF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6C7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032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01D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D1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E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1430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CD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189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F4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雁田村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F3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全国乡村治理示范村、广东省乡村振兴示范村</w:t>
            </w:r>
          </w:p>
        </w:tc>
      </w:tr>
      <w:tr w14:paraId="6CB8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38E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D31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CB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7B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613F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9CD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CD2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万江区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BE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下坝村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3D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6678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18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12.中山市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46F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59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FE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F80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7AC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0A7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黄圃镇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79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石军村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A1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广东红色文化村、广东省文化和旅游特色村</w:t>
            </w:r>
          </w:p>
        </w:tc>
      </w:tr>
      <w:tr w14:paraId="092E4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6AD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199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黄圃镇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4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56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3BE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053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7AC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58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DC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204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3ED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0E4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36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新伦村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0C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736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FD0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E4F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三乡镇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9D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古鹤村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5F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815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C91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7E0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小榄镇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88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新市村（社区）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3D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2BD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05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993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民众街道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59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接源村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B2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391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4B8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57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五桂山街道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B2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DB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广东省文明村、广东省文化和旅游特色村、广东省乡村振兴示范村</w:t>
            </w:r>
          </w:p>
        </w:tc>
      </w:tr>
      <w:tr w14:paraId="12C0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44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995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五桂山街道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0C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南桥村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50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中组部红色美丽乡村试点村、广东红色文化村</w:t>
            </w:r>
          </w:p>
        </w:tc>
      </w:tr>
      <w:tr w14:paraId="7E30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D0B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2BA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南朗街道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30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左步村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8D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全国乡村治理示范村、全国乡村旅游重点村、广东省文明村、广东红色文化村、广东省文化和旅游特色村</w:t>
            </w:r>
          </w:p>
        </w:tc>
      </w:tr>
      <w:tr w14:paraId="5394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8EE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C6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南朗街道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41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崖口村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3A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全国文明村、中国美丽休闲乡村、广东省乡村振兴示范村</w:t>
            </w:r>
          </w:p>
        </w:tc>
      </w:tr>
      <w:tr w14:paraId="1F87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964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957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南朗街道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AD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榄边村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CC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133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B9F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CF9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南朗街道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A7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榄边茶东村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0A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4B4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39F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C6B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南朗街道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BC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翠亨村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1E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中国历史文化名村、全国文明村、广东红色文化村</w:t>
            </w:r>
          </w:p>
        </w:tc>
      </w:tr>
      <w:tr w14:paraId="1908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F2D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2A4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三乡镇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D1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雍陌村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2F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广东省文化和旅游特色村、全国乡村治理示范村、全国乡村旅游重点村、中国传统村落、广东省乡村振兴示范村</w:t>
            </w:r>
          </w:p>
        </w:tc>
      </w:tr>
      <w:tr w14:paraId="6783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ABE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5E6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南区街道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C1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北溪社区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CF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</w:t>
            </w:r>
          </w:p>
        </w:tc>
      </w:tr>
      <w:tr w14:paraId="01B3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B6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2F4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黄圃镇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30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鳌山村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C0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C3B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811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98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7F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龙头环村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AB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0C8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30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A0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8C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圣狮村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07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963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67E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78B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板芙镇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9B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里溪村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65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7E7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2D3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1BB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横栏镇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7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9F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747B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65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545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4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安堂村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76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5E3A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BA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98E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E7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F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广东特色产业名村</w:t>
            </w:r>
          </w:p>
        </w:tc>
      </w:tr>
      <w:tr w14:paraId="1FE7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236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F1A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1B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12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2C6E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EE9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D7F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古镇镇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FE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F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全国乡村治理示范村、广东省乡村振兴示范村</w:t>
            </w:r>
          </w:p>
        </w:tc>
      </w:tr>
      <w:tr w14:paraId="35B4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59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13.江门市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1DF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69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B9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98D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C43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95D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13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旺冲村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78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A3F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9BF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016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71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腾蛟村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FA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4A4B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32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BD0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鹤山市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13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EC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3D8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A8C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70C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恩平市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1E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上凯村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AD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2FFF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21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9AA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台山市端芬镇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2B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海口埠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07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CB1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123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EA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开平市大沙镇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6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大塘面村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2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39353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66B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B0F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恩平市圣堂镇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7C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歇马举人村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FB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243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CE7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18D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江海区礼乐街道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29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8B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广东省文明村、全国乡村治理示范村、广东省文化和旅游特色村</w:t>
            </w:r>
          </w:p>
        </w:tc>
      </w:tr>
      <w:tr w14:paraId="5133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6DD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FD7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江海区江南街道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0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富横社区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C2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38F4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815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3AA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新会区会城街道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A0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83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CD7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A29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512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新会区会城街道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DF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38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广东特色产业名村、中国传统村落、广东省乡村振兴示范村</w:t>
            </w:r>
          </w:p>
        </w:tc>
      </w:tr>
      <w:tr w14:paraId="64DD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70B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A34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新会区会城街道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2C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天马村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DC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6211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32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A92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新会区大鳌镇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C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2E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07E5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77A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16C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新会区古井镇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3B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霞路村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2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广东省古村落、广东省文化和旅游特色村、中国传统村落</w:t>
            </w:r>
          </w:p>
        </w:tc>
      </w:tr>
      <w:tr w14:paraId="2218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824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D00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新会区古井镇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C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慈溪村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CE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5518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285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1AB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新会区睦洲镇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E5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EA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中国美丽休闲乡村、广东省文化和旅游特色村</w:t>
            </w:r>
          </w:p>
        </w:tc>
      </w:tr>
      <w:tr w14:paraId="5777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59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049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新会区睦洲镇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F1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C0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01C8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BAF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80F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新会区崖门镇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65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京梅村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6F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广东省文化和旅游特色村、中国传统村落、广东省乡村振兴示范村</w:t>
            </w:r>
          </w:p>
        </w:tc>
      </w:tr>
      <w:tr w14:paraId="24DC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BA8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A69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新会区崖门镇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74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南合村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BA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7627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31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D3C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新会区司前镇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58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新建村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6A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4F4B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430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53A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蓬江区棠下镇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F8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34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中国历史文化名村、广东省历史文化名村、广东省文化和旅游特色村</w:t>
            </w:r>
          </w:p>
        </w:tc>
      </w:tr>
      <w:tr w14:paraId="6561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25E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5CE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蓬江区杜阮镇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50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3A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7AE2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C36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66D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蓬江区潮连街道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1D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F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30CD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1BC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CCE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台山市海宴镇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5A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E4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B52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0C4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D6C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台山市赤溪镇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FD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64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广东省文明村、广东省乡村振兴示范村</w:t>
            </w:r>
          </w:p>
        </w:tc>
      </w:tr>
      <w:tr w14:paraId="7011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C80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7D6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台山市斗山镇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94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浮石村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B6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中国历史文化名村、广东省历史文化名村</w:t>
            </w:r>
          </w:p>
        </w:tc>
      </w:tr>
      <w:tr w14:paraId="5212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68B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930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台山市斗山镇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B2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11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中国传统村落、广东省乡村振兴示范村</w:t>
            </w:r>
          </w:p>
        </w:tc>
      </w:tr>
      <w:tr w14:paraId="4131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98A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4BA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台山市都斛镇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3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96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广东省“红色村”党建工程示范点、广东省乡村振兴示范村</w:t>
            </w:r>
          </w:p>
        </w:tc>
      </w:tr>
      <w:tr w14:paraId="25D4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449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629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台山市端芬镇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6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东宁村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67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5D19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1EC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D6E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台山市台城街道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ED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E2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全国乡村治理示范村、广东省乡村振兴示范村</w:t>
            </w:r>
          </w:p>
        </w:tc>
      </w:tr>
      <w:tr w14:paraId="2375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D1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9F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恩平市牛江镇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FF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昌梅村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17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广东省文明村、广东省文化和旅游特色村</w:t>
            </w:r>
          </w:p>
        </w:tc>
      </w:tr>
      <w:tr w14:paraId="0989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0BB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ED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恩平市圣堂镇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C0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歇马村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F4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全国特色景观旅游名村中国历史文化名村、广东省历史文化名村、广东省文化和旅游特色村</w:t>
            </w:r>
          </w:p>
        </w:tc>
      </w:tr>
      <w:tr w14:paraId="1953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0E6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3E1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恩平市大田镇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A2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59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E87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CE7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FC3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开平市塘口镇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18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自力村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D7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</w:t>
            </w:r>
          </w:p>
        </w:tc>
      </w:tr>
      <w:tr w14:paraId="7180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CDC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4D3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开平市百合镇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8F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马降龙村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7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F01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EF9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29C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鹤山市龙口镇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0A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霄南村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88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中国传统村落、广东省文化和旅游特色村</w:t>
            </w:r>
          </w:p>
        </w:tc>
      </w:tr>
      <w:tr w14:paraId="511B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B62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5E8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鹤山市龙口镇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1A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4A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12000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24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0FF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鹤山市共和镇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B0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来苏村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C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全国文明村、全国乡村治理示范村</w:t>
            </w:r>
          </w:p>
        </w:tc>
      </w:tr>
      <w:tr w14:paraId="5C71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02C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E9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鹤山市古劳镇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4E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C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广东省古村落、广东省文化和旅游特色村</w:t>
            </w:r>
          </w:p>
        </w:tc>
      </w:tr>
      <w:tr w14:paraId="74F7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D5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15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开平市塘口镇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D4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自力村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1E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广东十大最美古村落</w:t>
            </w:r>
          </w:p>
        </w:tc>
      </w:tr>
      <w:tr w14:paraId="5C33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1A8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6B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开平市塘口镇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B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强亚村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A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中国美丽休闲乡村、广东省文化和旅游特色村</w:t>
            </w:r>
          </w:p>
        </w:tc>
      </w:tr>
      <w:tr w14:paraId="14BAE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60D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DC1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开平市塘口镇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71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4F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38C0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76C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9CE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开平市百合镇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0E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茅冈村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77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中组部红色美丽乡村试点村、广东省“红色村”党建工程示范点</w:t>
            </w:r>
          </w:p>
        </w:tc>
      </w:tr>
      <w:tr w14:paraId="642E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9DF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B54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开平市马冈镇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42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BF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3494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E5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14.阳江市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C69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阳东区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69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3E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BA3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065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B5D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阳东区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1A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福祥村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00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2F339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B01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423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3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98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465E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501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706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BB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金堡村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7A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F55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2AD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D4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阳西县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9D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15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6F56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012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3B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阳东区雅韶镇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97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雅韶十八座古村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0E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C4E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CAB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D61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海陵岛经济开发试验区闸坡镇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F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2A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D90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BA5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9BC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阳春市双滘镇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3C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C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342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636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84A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阳春市春湾镇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09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1B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ADB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3B3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CD6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阳西县新圩镇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69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6F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980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23D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5AD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阳西县织篢镇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6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鸡乸朗村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81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384F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2D1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031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阳东区东平镇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F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1F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广东省文明村、全国乡村治理示范村</w:t>
            </w:r>
          </w:p>
        </w:tc>
      </w:tr>
      <w:tr w14:paraId="1D43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13B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153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阳东区东城镇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9D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丹载村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B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37C4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271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2DD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阳东区东平镇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D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大澳渔村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B1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3D9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D19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585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阳东区雅韶镇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EA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9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D68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02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216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阳东区那龙镇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C1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45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748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569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F71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江城区岗列街道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B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对岸村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9C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全国乡村治理示范村、广东省乡村振兴示范村</w:t>
            </w:r>
          </w:p>
        </w:tc>
      </w:tr>
      <w:tr w14:paraId="660E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AC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044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江城区埠场镇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15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那蓬村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50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广东省文明村、广东文化旅游名村中国美丽休闲乡村、广东省文化和旅游特色村、广东省乡村振兴示范村</w:t>
            </w:r>
          </w:p>
        </w:tc>
      </w:tr>
      <w:tr w14:paraId="2199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A3A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13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江城区双捷镇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29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09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DD0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76F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6D6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江城区白沙街道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E6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17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822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7B5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FE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海陵区闸坡镇双丰村委会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C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C0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62D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A2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2E2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阳春市岗美镇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5A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潭簕村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37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全国乡村治理示范村、广东省文明村、广东省“红色村”党建工程示范点、广东省文化和旅游特色村</w:t>
            </w:r>
          </w:p>
        </w:tc>
      </w:tr>
      <w:tr w14:paraId="044C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B15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45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阳西县塘口镇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CD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26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031C7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0D2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590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阳西县织篢镇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CE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谷围村委会鸡乸㙟村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D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全国乡村旅游重点村</w:t>
            </w:r>
          </w:p>
        </w:tc>
      </w:tr>
      <w:tr w14:paraId="70CA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72B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277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阳西县程村镇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1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29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6F94F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4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15.湛江市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3D0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赤坎区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C8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陈川济村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90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32E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D37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C5D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赤坎区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A8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丰厚村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86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4F8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9D6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9DE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坡头区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2E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03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643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9FC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6FA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坡头区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4A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泮北村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52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4B2F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BC7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2A6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开发区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F6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津前村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CA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786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5FF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A33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开发区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49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D1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7499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0A2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533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99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平余村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B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A58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239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C09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76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2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AE7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09D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A8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52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土角村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8A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013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305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1FE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廉江市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D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湍流村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75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061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00A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A00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吴川市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65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E1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18C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FA0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802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吴川市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58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地上村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5A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0C2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BBA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060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84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老马村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11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AFC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E33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4B7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66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DA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广东红色文化村、广东省文化和旅游特色村</w:t>
            </w:r>
          </w:p>
        </w:tc>
      </w:tr>
      <w:tr w14:paraId="7F43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27D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65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B2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B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18C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C59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9AD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绘闻县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BF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许家寮村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8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AB4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F41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5A7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麻章区麻章镇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CD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BC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D24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F71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9EC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麻章区太平镇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6A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38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EAA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804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D24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坡头区乾塘镇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82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36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A6F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395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003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吴川市塘缀镇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24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杨赤里村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6F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FD3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9F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0E4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徐闻县曲界镇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CA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EC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E03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B30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A6B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廉江市安铺镇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FB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尖仔村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4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EF0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017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DBD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廉江市良垌镇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6A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D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17E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2B8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3A4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霞山区爱国街道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7B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特呈岛村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F7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全国乡村旅游重点村、广东省文化和旅游特色村、全国文明村</w:t>
            </w:r>
          </w:p>
        </w:tc>
      </w:tr>
      <w:tr w14:paraId="0AF9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D6E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10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坡头区官渡镇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33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3C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3A9C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DB8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DD9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麻章区湖光镇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8F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外坡村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A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广东省文明村、广东省文化和旅游特色村</w:t>
            </w:r>
          </w:p>
        </w:tc>
      </w:tr>
      <w:tr w14:paraId="2168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66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871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吴川市塘圩叕镇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2D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E9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73FC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436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D9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吴川市黄坡镇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15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D9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全国文明村、广东省百强村</w:t>
            </w:r>
          </w:p>
        </w:tc>
      </w:tr>
      <w:tr w14:paraId="5E9C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E68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7A9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廉江市高桥镇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AE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平山岗村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8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58F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42D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53B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麻章区麻章镇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2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城家外村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1A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广东省文化和旅游特色村、全国乡村治理示范村</w:t>
            </w:r>
          </w:p>
        </w:tc>
      </w:tr>
      <w:tr w14:paraId="0AD7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3CE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237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徐闻县海安镇坑仔村委会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D5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乌港村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7F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44D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759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863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遂溪县建新镇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9D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A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</w:t>
            </w:r>
          </w:p>
        </w:tc>
      </w:tr>
      <w:tr w14:paraId="5743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3D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4E7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雷州市龙门镇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F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足荣村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BF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中国美丽休闲乡村、广东省文化和旅游特色村</w:t>
            </w:r>
          </w:p>
        </w:tc>
      </w:tr>
      <w:tr w14:paraId="53C8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98F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2B3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雷州市龙门镇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8D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1B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2C66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D33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F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雷州市南兴镇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92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3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26EE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668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B88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电白区沙琅镇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7C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80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3DEB2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E01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8BD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遂溪县河头镇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F6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48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1D4D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80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968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遂溪县乐民镇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0A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墩文村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58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4279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9F6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738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徐闻县下洋镇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4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墩尾村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CA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5551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925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D2F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麻章区麻章镇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A0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厚礼北村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7C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47CC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7FF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878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麻章区麻章镇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FE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云头下村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31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7C3C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2EC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BD3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徐闻县角尾乡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8A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放坡村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40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全国乡村旅游重点村、广东省文化和旅游特色村</w:t>
            </w:r>
          </w:p>
        </w:tc>
      </w:tr>
      <w:tr w14:paraId="4119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7BE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139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麻章区麻章镇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4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城家外村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7D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全国文明村、广东省文化和旅游特色村</w:t>
            </w:r>
          </w:p>
        </w:tc>
      </w:tr>
      <w:tr w14:paraId="1F38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9E0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581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廉江市新民镇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39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塘底村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39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6E4E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D3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196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遂溪县河头镇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1D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DF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1A78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1A7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66F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遂溪县黄略镇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BC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D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F35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598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0D6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吴川市兰石镇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8F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26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0F1E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16F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68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吴川市吴阳镇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A5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蛤岭村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42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全国文明村、广东省卫生村、广东省文化和旅游特色村</w:t>
            </w:r>
          </w:p>
        </w:tc>
      </w:tr>
      <w:tr w14:paraId="2A8D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CE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16.茂名市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43D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电白区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1C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赤兰山村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27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F2F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538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6F1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电白区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BD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高圳车村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D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8AB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8A1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917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信宜市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4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怀乡村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5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726B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7B6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13A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信宜市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A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A0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F5AC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C42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073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信宜市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56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思贺村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9D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663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D5F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AE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高州市根子镇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BC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柏桥村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57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0BAA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5F9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DC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高州市根子镇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FA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元坝村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A3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广东省文明村、全国乡村治理示范村、广东省乡村振兴示范村</w:t>
            </w:r>
          </w:p>
        </w:tc>
      </w:tr>
      <w:tr w14:paraId="2C32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2D4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DB6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高州市石鼓镇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E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合丫埒村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3F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69A7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80B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473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高州市长坡镇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F2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FD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24D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E54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A09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高州市分界镇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B9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储良村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7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</w:t>
            </w:r>
          </w:p>
        </w:tc>
      </w:tr>
      <w:tr w14:paraId="4897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098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3C2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高州市分界镇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01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F9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4FD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254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A7F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高州市分界镇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EC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学福村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E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432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AD8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BA8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高州市深镇镇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D2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仙人洞村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A6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08AA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85E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2E5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高州市石仔岭街道镇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A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BE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500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5F4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13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茂南区金塘镇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2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牙象村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CF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34F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1BE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58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茂南区羊角镇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94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上庵村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72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2CB4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0D4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84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茂南区新坡镇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A5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DF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18F4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F15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8E9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电白区罗坑镇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C6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里平村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A3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EBD9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C77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9AE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电白区林头镇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79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槟榔村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7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5E64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218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54A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电白区沙琅镇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B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2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7D55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2E8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C6B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化州市平定镇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F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7E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95C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522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A60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化州市南盛街道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0D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54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4D4FE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64D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AEA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化州市合江镇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6C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B5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2C5A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CB1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38C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化州笪桥镇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F6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柑村村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14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全国乡村治理示范村、中组部红色美丽乡村试点村、广东省“红色村”党建工程示范点、广东省文化和旅游特色村</w:t>
            </w:r>
          </w:p>
        </w:tc>
      </w:tr>
      <w:tr w14:paraId="72AE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61B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54E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信宜市东镇街道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6B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E2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广东省文明村、广东省文化和旅游特色村</w:t>
            </w:r>
          </w:p>
        </w:tc>
      </w:tr>
      <w:tr w14:paraId="44F7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93C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260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信宜市钱排镇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9C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双合村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E1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CEC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17C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0D3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信宜市镇隆镇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59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八坊村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37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中国美丽休闲乡村、广东省文化和旅游特色村</w:t>
            </w:r>
          </w:p>
        </w:tc>
      </w:tr>
      <w:tr w14:paraId="2985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8A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01A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滨海新区电城镇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41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F0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1C5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6B4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D37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滨海新区博贺镇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ED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尖岗村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EC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E69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0B9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99A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滨海新区博贺镇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E7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8D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F64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20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17.肇庆市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3C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鼎湖区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6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2D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3BB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43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E08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高要区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1E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鳌头村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FA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00C4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CC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FE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高要区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4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24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1AB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9E1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42A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DF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8D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4976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97D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7D0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德庆县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AF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黄石降村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35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7CEA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C2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D0F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德庆县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66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4A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4ABA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F9D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415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封开县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4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76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3F9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7D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5DD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德庆县悦城镇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58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BC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8339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451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DCF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广宁县南街镇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2C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04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3A2B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EBA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930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鼎湖区广利街道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5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砚洲村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35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084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B0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3CF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鼎湖区坑口办事处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05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83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8A8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AF3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1E0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高要区白土镇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95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坑尾村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7D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B31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E56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301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怀集县连麦镇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C7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59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597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0BA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8D3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四会市贞山街道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BA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扶利村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73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78E6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65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221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四会市大沙镇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17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隆马村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15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350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E73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43A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四会市江谷镇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7B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F3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FDA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368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2E7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四会市龙甫镇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F1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36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049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275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2C0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四会市石狗镇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2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94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D8B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4F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FED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端州区城东街道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16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岩前村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1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0A9C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7FB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8F1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高要区回龙镇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63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搓塘村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56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07FC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C95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5B9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高要区回龙镇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E8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黎槎村（社区）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5D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广东十大最美古村落、广东省文化和旅游特色村</w:t>
            </w:r>
          </w:p>
        </w:tc>
      </w:tr>
      <w:tr w14:paraId="046D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BF7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520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高要区回龙镇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7C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大田塱村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8C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37B9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EFB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5C3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高要区乐城镇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0E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B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</w:t>
            </w:r>
          </w:p>
        </w:tc>
      </w:tr>
      <w:tr w14:paraId="1755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04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D7E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四会市石狗镇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6A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86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6049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5BA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E98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广宁县五和镇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49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庄源村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4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5896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B2D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1E7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广宁县南街街道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A1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83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全国乡村治理示范村、中组部红色美丽乡村试点村、广东省文明村、广东省文化和旅游特色村、广东省“红色村”党建工程示范点</w:t>
            </w:r>
          </w:p>
        </w:tc>
      </w:tr>
      <w:tr w14:paraId="5497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AFE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B8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广宁县南街街道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89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里仁村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95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3BF9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45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329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广宁县北市镇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AB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15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6A7B8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495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505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C4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罗锅村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42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全国乡村治理示范村、广东省文化和旅游特色村</w:t>
            </w:r>
          </w:p>
        </w:tc>
      </w:tr>
      <w:tr w14:paraId="61D6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4B3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B4E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怀集县大岗镇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1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扶溪村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2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7B1C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FD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A92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怀集县梁村镇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2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06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0C43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E3C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06E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怀集县永固镇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5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91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05DC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647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24A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德庆县官圩镇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AC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97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广东省历史文化名村、中国美丽休闲乡村、全国乡村治理示范村、广东省文化和旅游特色村</w:t>
            </w:r>
          </w:p>
        </w:tc>
      </w:tr>
      <w:tr w14:paraId="1216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4E0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392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德庆县武垄镇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B9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双象村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5B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689B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68E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DCE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德庆县武垄镇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D3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武垄村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E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0F6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22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7A9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封开县杏花镇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2F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凤楼村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F5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7EA9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E9A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AF1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封开县渔涝镇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A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上扶村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FA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5297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06F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86C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封开县江口街道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F0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05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全国乡村旅游重点村、广东省文化和旅游特色村</w:t>
            </w:r>
          </w:p>
        </w:tc>
      </w:tr>
      <w:tr w14:paraId="1B02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FD1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924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封开县大洲镇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9A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CD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全国乡村旅游扶贫示范案例、广东省文化和旅游特色村</w:t>
            </w:r>
          </w:p>
        </w:tc>
      </w:tr>
      <w:tr w14:paraId="5B51F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8E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18.清远市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A1B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清城区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C5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25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EB5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6FA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82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清城区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8B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上黄塘村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89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A26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77E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21D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清新区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EA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1E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74F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A21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0E5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09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鸡也湖村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E7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2E2E4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A16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652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32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亚婆石村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4C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5CE9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C49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51C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佛冈县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CC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存久洞村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C2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7E63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3D7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DB9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D5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高陂村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0E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3E19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40E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6F1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52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56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9E8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99D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486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连山壮族瑶族自治县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A6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E1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65DD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4FA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609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连州市丰阳镇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12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畔水村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E8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53C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92E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7C5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连山壮族瑶族自治县永和镇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40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永梅村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E9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D13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40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A11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佛冈县汤塘镇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6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陂角村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DF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B1C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190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7C2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佛冈县迳头镇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AA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官塅围村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97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2406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A29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0FE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阳山县秤架瑶族乡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1B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85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225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CF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60B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阳山县秤架瑶族乡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A0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秤架村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87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63D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23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1F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清新区浸潭镇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48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81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5BAB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8E2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1B1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连南瑶族自治县三排镇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6F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6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B09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30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18E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清新区浸潭镇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5A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六甲洞村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0A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</w:t>
            </w:r>
          </w:p>
        </w:tc>
      </w:tr>
      <w:tr w14:paraId="30DF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F05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67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清新区龙颈镇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6E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56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21B2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56E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A97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清城区东城街道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08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7C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全国乡村治理示范村、广东省乡村振兴示范村</w:t>
            </w:r>
          </w:p>
        </w:tc>
      </w:tr>
      <w:tr w14:paraId="5B8F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BB1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71E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清城区龙塘镇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F0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银盏社区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04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20A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4FF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550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清城区石角镇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51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石岐村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94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0D4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AB6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6E7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清城区三坑镇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6B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葵背村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36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BBE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3FF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CB0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清城区浸潭镇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CD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六甲洞村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13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E94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78D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DC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清城区太平镇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68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66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7BB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F31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C84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清城区太和镇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F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E6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647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E0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4F9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清城区源潭镇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EC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C9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1D72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B07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68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清新区三坑镇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0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安庆村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B8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全国乡村旅游扶贫示范案例、广东省文化和旅游特色村</w:t>
            </w:r>
          </w:p>
        </w:tc>
      </w:tr>
      <w:tr w14:paraId="0C94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4DF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FA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连山县太保镇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2F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DA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中国美丽休闲乡村、广东特色产业名村</w:t>
            </w:r>
          </w:p>
        </w:tc>
      </w:tr>
      <w:tr w14:paraId="4CCD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9F3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B63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连山县太保镇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06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B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171A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7B4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B5D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连南县三排镇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F4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11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广东十大最美古村落</w:t>
            </w:r>
          </w:p>
        </w:tc>
      </w:tr>
      <w:tr w14:paraId="7F85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84C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A4D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连南县三排镇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B0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南岗古排村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14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广东省历史文化名村、中国历史文化名村</w:t>
            </w:r>
          </w:p>
        </w:tc>
      </w:tr>
      <w:tr w14:paraId="12B2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4D3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E23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佛冈县龙山镇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56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上岳古围村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3A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中国历史文化名村、广东省历史文化名村、全国美丽宜居村</w:t>
            </w:r>
          </w:p>
        </w:tc>
      </w:tr>
      <w:tr w14:paraId="657E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49D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4A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佛冈县汤塘镇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8A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湴江村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E6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5410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FD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B30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阳山县太平镇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14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三和洞村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D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ECF1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678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223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阳山县杨梅镇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63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何皮村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7F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全国文明村、全国乡村治理示范村</w:t>
            </w:r>
          </w:p>
        </w:tc>
      </w:tr>
      <w:tr w14:paraId="6EB9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981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A9E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英德市沙口镇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AB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8F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26D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DA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2F2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英德市沙口镇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2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长江坝村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2B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31D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3E2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364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英德市青塘镇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50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石桥塘村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1F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73E4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0E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A18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英德市西牛镇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A4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E4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932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05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480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英德市横石塘镇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64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围子下村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D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9B3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BAF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7AB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英德市横石塘镇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27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23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广东省“红色村”党建工程示范点、广东省文化和旅游特色村</w:t>
            </w:r>
          </w:p>
        </w:tc>
      </w:tr>
      <w:tr w14:paraId="62B8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AA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9D5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英德市连江口镇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57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C0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广东省文明村、全国乡村治理示范村、中国美丽休闲乡村</w:t>
            </w:r>
          </w:p>
        </w:tc>
      </w:tr>
      <w:tr w14:paraId="6AD9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CC8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518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英德市九龙镇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AF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活石水村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56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全国美丽宜居村庄示范村</w:t>
            </w:r>
          </w:p>
        </w:tc>
      </w:tr>
      <w:tr w14:paraId="5F9E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6FE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8F6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英德市九龙镇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75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9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中国美丽休闲乡村、广东省文化和旅游特色村</w:t>
            </w:r>
          </w:p>
        </w:tc>
      </w:tr>
      <w:tr w14:paraId="7A0B1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424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367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连州市星子镇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DB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老滂塘村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84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5BD1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D9D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98F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连州市星子镇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06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27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7D3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C20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8AB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连州市星子镇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FE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6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73F6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305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57C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连州市星子镇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71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07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中国传统村落、广东省文化和旅游特色村</w:t>
            </w:r>
          </w:p>
        </w:tc>
      </w:tr>
      <w:tr w14:paraId="7C4AE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9DF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0CA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连州市大路边镇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B6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大路边村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D2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中国传统村落、广东红色文化村</w:t>
            </w:r>
          </w:p>
        </w:tc>
      </w:tr>
      <w:tr w14:paraId="3FF1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905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773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连州市大路边镇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7E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5D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112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40A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F44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连州市大路边镇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B1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21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315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C49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C05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连州市西江镇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F7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6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F3A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428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5C2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连州市东陂镇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2C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B0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AD3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15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45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连州市保安镇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4A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D2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6140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595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4BB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连州市三水乡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08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新八村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A0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广东省“红色村”党建工程示范点、全国乡村治理示范村、广东省文化和旅游特色村</w:t>
            </w:r>
          </w:p>
        </w:tc>
      </w:tr>
      <w:tr w14:paraId="0607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DCA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167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连州市西岸镇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5D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75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广东省文化和旅游特色村、中国传统村落</w:t>
            </w:r>
          </w:p>
        </w:tc>
      </w:tr>
      <w:tr w14:paraId="1DB8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6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19.潮州市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5A2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湘桥区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D4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9F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1E5A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19A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089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1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余厝洲村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BD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2030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18D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BCB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7A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茂芝村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5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7470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733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D2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湘桥区官塘镇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57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顶乡村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F7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3DD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F22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6F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饶平县樟溪镇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4E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FE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8E5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676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341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潮安区归湖镇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4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狮峰村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79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广东省文明村、广东省文化和旅游特色村</w:t>
            </w:r>
          </w:p>
        </w:tc>
      </w:tr>
      <w:tr w14:paraId="6974E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E44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D3C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潮安区归湖镇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BC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溪美村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76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C80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729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531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浮洋镇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5F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F1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7AEA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A25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31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江东镇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79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樟厝洲村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4D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883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88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348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金石镇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5E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翁厝村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96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F70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5F4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928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文祠镇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F8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李工坑畲族村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3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8AB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61A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9CE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潮安区庵埠镇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99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霞露村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A7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3597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E3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5AC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潮安区登塘镇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BA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F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广东省“红色村”党建工程示范点、中组部红色美丽乡村试点村、广东省文化和旅游特色村、广东省乡村振兴示范村</w:t>
            </w:r>
          </w:p>
        </w:tc>
      </w:tr>
      <w:tr w14:paraId="748C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5CC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A96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潮安区龙湖镇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D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鹳四村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7B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中组部红色美丽乡村试点村</w:t>
            </w:r>
          </w:p>
        </w:tc>
      </w:tr>
      <w:tr w14:paraId="6E24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A53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D3B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潮安区古巷镇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F8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古巷一村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9D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0613B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3B0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D0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潮安区凤凰镇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53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乌岽村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EC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F59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6F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298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潮安区凤凰镇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52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叫水坑村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37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全国乡村旅游重点村、全国乡村旅游扶贫示范案例、广东省文化和旅游特色村</w:t>
            </w:r>
          </w:p>
        </w:tc>
      </w:tr>
      <w:tr w14:paraId="5C93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706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31E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潮安区凤凰镇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50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BC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4446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937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52B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潮安区龙湖镇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B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龙湖古寨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BA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广东十大最美古村落</w:t>
            </w:r>
          </w:p>
        </w:tc>
      </w:tr>
      <w:tr w14:paraId="0616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711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FDF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潮安区龙湖镇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A5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22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E7E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110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B7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潮安凤凰单从茶文化系统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A9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潮安区凤凰镇有关乡村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0A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中国重要农业文化遗产</w:t>
            </w:r>
          </w:p>
        </w:tc>
      </w:tr>
      <w:tr w14:paraId="0E8C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BF8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724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潮安区彩塘镇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1B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金砂一村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3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04F90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94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3AE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潮安区枫溪镇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9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李厝村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9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2C16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244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C2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潮安区枫溪镇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2B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0D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ACD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564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801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潮安区枫溪镇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69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田头何村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6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566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75D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D36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湘桥区桥东街道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8F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32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广东省文明村、全国乡村治理示范村、中国美丽休闲乡村、广东省文化和旅游特色村</w:t>
            </w:r>
          </w:p>
        </w:tc>
      </w:tr>
      <w:tr w14:paraId="7839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CF9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019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湘桥区意溪镇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7B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34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</w:t>
            </w:r>
          </w:p>
        </w:tc>
      </w:tr>
      <w:tr w14:paraId="34A4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80E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D86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湘桥区意溪镇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8A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50F8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BFD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8D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饶平县东山镇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6E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BC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772D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FB7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A4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饶平县东山镇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EC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DC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04F9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01A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2A0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饶平县钱东镇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B5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上浮山村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20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4396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77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D45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饶平县黄冈镇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1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C4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50DE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250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E88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饶平县新丰镇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95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溁东村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9A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2125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9C0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98D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饶平县上饶镇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8C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永善村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75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全国乡村治理示范村、中国传统村落、广东省文化和旅游特色村</w:t>
            </w:r>
          </w:p>
        </w:tc>
      </w:tr>
      <w:tr w14:paraId="6DE6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7FB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F8A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饶平县饶洋镇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DD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蓝屋畲族村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17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DEA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29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20.揭阳市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57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揭东区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65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新寮村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08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D8B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C6D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98F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揭阳市产业园磐东街道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A3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阳美村（社区）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5A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6BD0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098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9D4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榕城区梅云街道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5F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何厝村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B1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515D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8BF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76F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榕城区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地都镇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4B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A1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E60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62C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03F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榕城区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凤美街道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F4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55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0CD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0A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41D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榕城区仙桥街道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9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西岐村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0D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广东省历史文化名村、广东省乡村振兴示范村</w:t>
            </w:r>
          </w:p>
        </w:tc>
      </w:tr>
      <w:tr w14:paraId="1A1C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0C2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5D4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榕城区仙桥街道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13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槎桥村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EE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37B3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01A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C73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榕城区渔湖镇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59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AA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中国美丽休闲乡村、广东省历史文化名村、中国传统村落</w:t>
            </w:r>
          </w:p>
        </w:tc>
      </w:tr>
      <w:tr w14:paraId="4AC7F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8AA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950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榕城区京冈街道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4C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3C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13FE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6CE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049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榕城区京冈街道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1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D1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5B15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9B3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3C0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揭东区锡场镇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A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4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26EA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2BA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0E7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揭东区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磐东街道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9B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B8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7E5C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8E5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813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揭东区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埔田镇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36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牌边村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E7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7FC5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8F5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57E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揭西县棉湖镇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64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鲤鱼沟村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12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广东省文明村、广东省乡村振兴示范村</w:t>
            </w:r>
          </w:p>
        </w:tc>
      </w:tr>
      <w:tr w14:paraId="2534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A59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148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揭西县南山镇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B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火炬村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0A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中组部红色美丽乡村试点村、广东省“红色村”党建工程示范点、广东省文化和旅游特色村</w:t>
            </w:r>
          </w:p>
        </w:tc>
      </w:tr>
      <w:tr w14:paraId="391B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88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070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揭西县塔头镇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0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旧住村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A1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广东省文化和旅游特色村、广东省乡村振兴示范村</w:t>
            </w:r>
          </w:p>
        </w:tc>
      </w:tr>
      <w:tr w14:paraId="4B06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7E9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9E4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揭西县东园镇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36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月湄村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7B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2F15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C08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642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揭西县大溪镇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E1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4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广东省历史文化名村</w:t>
            </w:r>
          </w:p>
        </w:tc>
      </w:tr>
      <w:tr w14:paraId="55E8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A14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0C1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揭西县金和镇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2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E1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全国乡村治理示范村、广东省文化和旅游特色村</w:t>
            </w:r>
          </w:p>
        </w:tc>
      </w:tr>
      <w:tr w14:paraId="0A4D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E11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4DC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揭西县棉湖镇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34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贡东村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96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5BBC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4C3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778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坪上镇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BC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潭角村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A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E16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E97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60A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灰寨镇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E4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新宫林村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B3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169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FDD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110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京溪园镇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0B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粗坑村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41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CE9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2E6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95B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五经富镇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A2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泮坑村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A2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731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D1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84E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上砂镇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45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53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844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E9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32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普宁市燎原镇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1A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泥沟村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BA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广东十大最美古村落</w:t>
            </w:r>
          </w:p>
        </w:tc>
      </w:tr>
      <w:tr w14:paraId="11D4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4D5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22B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普宁市大南山街道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4B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什石洋村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35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广东省“红色村”党建工程示范点、全国乡村治理示范村、广东省文化和旅游特色村、广东省乡村振兴示范村</w:t>
            </w:r>
          </w:p>
        </w:tc>
      </w:tr>
      <w:tr w14:paraId="1A2B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0B6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C4D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普宁市大南山街道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7E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陂沟村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A2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广东省文明村、广东省文化和旅游特色村</w:t>
            </w:r>
          </w:p>
        </w:tc>
      </w:tr>
      <w:tr w14:paraId="4054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341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D36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普宁市大坪镇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6C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善德村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18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中国美丽休闲乡村、广东省文化和旅游特色村</w:t>
            </w:r>
          </w:p>
        </w:tc>
      </w:tr>
      <w:tr w14:paraId="7033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C65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DCE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普宁市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流沙东街道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F9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新坛村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2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363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1ED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797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普宁市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梅塘镇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32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D6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083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8A3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C3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普宁市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南溪镇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C1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新溪村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9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EF2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7B4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13B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普宁市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赤岗镇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01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双枝山村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EB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6C1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94D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146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普宁市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流沙南街道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51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香员坑村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74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FB4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CC6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75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普宁市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广太镇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6F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大寮村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7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7D3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8BF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5A8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惠来县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靖海镇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7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后湖村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D6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6A1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F2F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E9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惠来县葵潭镇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62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12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B2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7A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A60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惠来县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东陇镇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15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东陇村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8A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8D9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3F2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887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惠来县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华湖镇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E0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白塔村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56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FB7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985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E1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惠来县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鳌江镇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37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5D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455D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E4D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754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惠来县惠城镇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E8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五福田村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48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3613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B27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09C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惠来县惠城镇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77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0B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F7A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67A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5CA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惠来县前詹镇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FA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F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</w:t>
            </w:r>
          </w:p>
        </w:tc>
      </w:tr>
      <w:tr w14:paraId="71C9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BA8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A52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惠来县神泉镇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78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溪东村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7A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6AE2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85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279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惠来县隆江镇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6E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孔美村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33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5528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FAB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A2D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惠来县隆江镇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67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邦山村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B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5D36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8CF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4B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惠来县东港镇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E9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长青村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10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中国传统村落</w:t>
            </w:r>
          </w:p>
        </w:tc>
      </w:tr>
      <w:tr w14:paraId="48DE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A1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21.云浮市</w:t>
            </w: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45F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1D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84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DF47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2B6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1EE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60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双上村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7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796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7CD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D60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08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替寺村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66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748F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939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C34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云安区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2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35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7019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239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D2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FE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街中村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62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CDC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1D8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AF8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37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寒冲村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08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7C5F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E6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176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F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街坊村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98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</w:t>
            </w:r>
          </w:p>
        </w:tc>
      </w:tr>
      <w:tr w14:paraId="0DB9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B6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74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1E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05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广东红色文化村、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4E0F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F8A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2EE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云安区白石镇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3E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石底村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9D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广东省文化和旅游特色村</w:t>
            </w:r>
          </w:p>
        </w:tc>
      </w:tr>
      <w:tr w14:paraId="1FAEF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FED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EAD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云安区高村镇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1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石牛村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4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21E4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66F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3A4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云安区高村镇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FB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6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E86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3B9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47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云安区富林镇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5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4F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F47F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1B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A53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云城区腰古镇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D4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水东村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0E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中国历史文化名村、广东省历史文化名村、广东省文化和旅游特色村</w:t>
            </w:r>
          </w:p>
        </w:tc>
      </w:tr>
      <w:tr w14:paraId="0AA6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A8B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32C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云城区腰古镇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1C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城头村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3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全国乡村旅游重点村、广东省文化和旅游特色村</w:t>
            </w:r>
          </w:p>
        </w:tc>
      </w:tr>
      <w:tr w14:paraId="7F3E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090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A3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云城区腰古镇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2B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雄强村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B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中组部红色美丽乡村试点村</w:t>
            </w:r>
          </w:p>
        </w:tc>
      </w:tr>
      <w:tr w14:paraId="7B38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4A1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09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云城区思劳镇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D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云贡村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12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  <w:tr w14:paraId="22C4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86F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90F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云城区思劳镇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3E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DF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046D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95F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E9F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云城区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云城街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42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30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99C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FCF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91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云城区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云城街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E7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崖楼村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1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CA2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04D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123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云城区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云城街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CA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枧岭村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17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FE5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CF6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90F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罗定市苹塘镇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C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06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广东省文明村、中国美丽休闲乡村</w:t>
            </w:r>
          </w:p>
        </w:tc>
      </w:tr>
      <w:tr w14:paraId="21E65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A0D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DF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罗定市附城街道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96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丰盛村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19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</w:t>
            </w:r>
          </w:p>
        </w:tc>
      </w:tr>
      <w:tr w14:paraId="6BC3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11A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1C8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罗定市双东街道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A2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龙凤村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0E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5CFE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BF0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9C5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罗定市船步镇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8F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船北村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2C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全国美丽宜居村庄示范村</w:t>
            </w:r>
          </w:p>
        </w:tc>
      </w:tr>
      <w:tr w14:paraId="6DA7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7BF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E0F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罗镜镇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C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龙岩村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F4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6345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E0F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FB8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罗定市太平镇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14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双角村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05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131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CD4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4C0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罗定市罗平镇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D0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双莲村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68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7E7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F26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7E1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罗定市黎少镇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BC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3B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78EE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F1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78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泗纶镇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84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泗安村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EA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709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49B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DB1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加益镇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DB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A3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40A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C75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01A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龙湾镇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9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大石村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13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561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677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BA3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罗定市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素龙镇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D9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大榄村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C8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B98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EC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075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新兴县天堂镇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B7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朱所村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50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广东省文明村、广东省文化和旅游特色村、广东省乡村振兴示范村</w:t>
            </w:r>
          </w:p>
        </w:tc>
      </w:tr>
      <w:tr w14:paraId="1292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B54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AA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新兴县六祖镇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AD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龙山塘村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AF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中国美丽休闲乡村、广东省文化和旅游特色村</w:t>
            </w:r>
          </w:p>
        </w:tc>
      </w:tr>
      <w:tr w14:paraId="6C2F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348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2FB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新兴县簕竹镇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78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良洞村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21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全国文明村、广东省乡村振兴示范村</w:t>
            </w:r>
          </w:p>
        </w:tc>
      </w:tr>
      <w:tr w14:paraId="38B7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40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62F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新兴县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新城镇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7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9E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BBF7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0F8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B90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新兴县太平镇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87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悦塘村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47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396D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501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0AB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新兴县河头镇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A5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料坑村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CE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C39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BF0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C0F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新兴县车岗镇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F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89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7FE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510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3B9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新兴县东城镇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C8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碧塘村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4E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543C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5A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FFC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新兴县水台镇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3D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棠下村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4D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A85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FB1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F21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郁南县桂圩镇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22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桂圩村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23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全国乡村治理示范村、中组部红色美丽乡村试点村、广东省文明村、广东省“红色村”党建工程示范点、广东省乡村振兴示范村</w:t>
            </w:r>
          </w:p>
        </w:tc>
      </w:tr>
      <w:tr w14:paraId="6843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013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1D2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郁南县桂圩镇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9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勿坦村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0B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全国文明村</w:t>
            </w:r>
          </w:p>
        </w:tc>
      </w:tr>
      <w:tr w14:paraId="6F68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8B8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A88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郁南县建城镇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A4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便民村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DC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1507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99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D9C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郁南县建城镇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58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地心村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A0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075E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8FC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10F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郁南县宋桂镇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9E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宋桂村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4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22FD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233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29E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郁南县宝珠镇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8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64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广东省乡村振兴示范村</w:t>
            </w:r>
          </w:p>
        </w:tc>
      </w:tr>
      <w:tr w14:paraId="4A62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CEC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251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郁南县大湾镇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42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五星村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E0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中国历史文化名村、广东省历史文化名村</w:t>
            </w:r>
          </w:p>
        </w:tc>
      </w:tr>
      <w:tr w14:paraId="3338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86A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BE5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郁南县连滩镇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B4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西坝村（兰寨村）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89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中国美丽休闲乡村、广东省文化和旅游特色村</w:t>
            </w:r>
          </w:p>
        </w:tc>
      </w:tr>
      <w:tr w14:paraId="63B4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D8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978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郁南县河口镇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93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河口寨村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5C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广东省“红色村”党建工程示范点</w:t>
            </w:r>
          </w:p>
        </w:tc>
      </w:tr>
    </w:tbl>
    <w:p w14:paraId="7F7ECC5A">
      <w:pPr>
        <w:pStyle w:val="2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 w14:paraId="0E584F92">
      <w:pP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 w14:paraId="1671AB31">
      <w:pP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 w14:paraId="1BC441DF">
      <w:pPr>
        <w:jc w:val="center"/>
        <w:rPr>
          <w:rFonts w:ascii="方正小标宋_GBK" w:hAnsi="宋体" w:eastAsia="方正小标宋_GBK" w:cs="宋体"/>
          <w:color w:val="auto"/>
          <w:kern w:val="0"/>
          <w:sz w:val="28"/>
          <w:szCs w:val="28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28"/>
          <w:szCs w:val="28"/>
        </w:rPr>
        <w:t>特色产业</w:t>
      </w:r>
      <w:r>
        <w:rPr>
          <w:rFonts w:hint="eastAsia" w:ascii="方正小标宋_GBK" w:hAnsi="宋体" w:eastAsia="方正小标宋_GBK" w:cs="宋体"/>
          <w:color w:val="auto"/>
          <w:kern w:val="0"/>
          <w:sz w:val="28"/>
          <w:szCs w:val="28"/>
          <w:lang w:eastAsia="zh-CN"/>
        </w:rPr>
        <w:t>村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51"/>
        <w:gridCol w:w="1587"/>
        <w:gridCol w:w="3330"/>
      </w:tblGrid>
      <w:tr w14:paraId="04EF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BA05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地级以上市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DC0B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县（市、区）、</w:t>
            </w:r>
          </w:p>
          <w:p w14:paraId="5BFBDBA1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镇（街道）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CB704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村名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04DF8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特色</w:t>
            </w:r>
          </w:p>
        </w:tc>
      </w:tr>
      <w:tr w14:paraId="3C76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B7D9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广州市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02914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花都区炭步镇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ED45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文冈村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31810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槟榔香芋</w:t>
            </w:r>
          </w:p>
        </w:tc>
      </w:tr>
      <w:tr w14:paraId="0BC7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E57F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FD39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从化区鳌头镇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6F527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黄茅村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797B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甜竹笋</w:t>
            </w:r>
          </w:p>
        </w:tc>
      </w:tr>
      <w:tr w14:paraId="6265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9320A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1DE5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从化区城郊街道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AAB0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黄场村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25F79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鸡心黄皮</w:t>
            </w:r>
          </w:p>
        </w:tc>
      </w:tr>
      <w:tr w14:paraId="5451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EE780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B647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增城区朱村街道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834B3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丹邱村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BA6D8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丝苗米</w:t>
            </w:r>
          </w:p>
        </w:tc>
      </w:tr>
      <w:tr w14:paraId="1E6C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C1A18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6881D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增城区仙村镇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94AD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基冈村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67F9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仙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进奉荔枝</w:t>
            </w:r>
          </w:p>
        </w:tc>
      </w:tr>
      <w:tr w14:paraId="39A8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EA41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565D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增城区小楼镇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4C488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西境村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3D0A2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迟菜心</w:t>
            </w:r>
          </w:p>
        </w:tc>
      </w:tr>
      <w:tr w14:paraId="049A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FA4D1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深圳市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4049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龙岗区吉华街道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A075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禾沙坑村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5D0F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三联水晶玉石</w:t>
            </w:r>
          </w:p>
        </w:tc>
      </w:tr>
      <w:tr w14:paraId="2FD0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C385A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07455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龙岗区布吉街道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D12C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大芬村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3831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油画</w:t>
            </w:r>
          </w:p>
        </w:tc>
      </w:tr>
      <w:tr w14:paraId="5C58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08BF6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13C1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龙华区观澜街道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D15F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大水田社区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4B24E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观澜版画</w:t>
            </w:r>
          </w:p>
        </w:tc>
      </w:tr>
      <w:tr w14:paraId="66FC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6BF2A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460F9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龙华区大浪街道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F386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石凹村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8142C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服装</w:t>
            </w:r>
          </w:p>
        </w:tc>
      </w:tr>
      <w:tr w14:paraId="645A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ABB5A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珠海市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2148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斗门区白蕉镇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853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昭信村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DADD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白蕉海鲈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鱼</w:t>
            </w:r>
          </w:p>
        </w:tc>
      </w:tr>
      <w:tr w14:paraId="3293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10CFE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97D6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斗门区莲洲镇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E986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石龙村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2E24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石龙苗木</w:t>
            </w:r>
          </w:p>
        </w:tc>
      </w:tr>
      <w:tr w14:paraId="1100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59AE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汕头市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000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濠江区达濠街道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410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达埠村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EC3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濠江鱼丸</w:t>
            </w:r>
          </w:p>
        </w:tc>
      </w:tr>
      <w:tr w14:paraId="335A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60B26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06E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潮阳区西胪镇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334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内輋村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9AAD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乌酥杨梅</w:t>
            </w:r>
          </w:p>
        </w:tc>
      </w:tr>
      <w:tr w14:paraId="518F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1365E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58B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潮阳区金灶镇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C35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官坑村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AA2D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三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捻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橄榄</w:t>
            </w:r>
          </w:p>
        </w:tc>
      </w:tr>
      <w:tr w14:paraId="6DF9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FC37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8EE6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潮南区成田镇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173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大寮村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403B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嵌瓷</w:t>
            </w:r>
          </w:p>
        </w:tc>
      </w:tr>
      <w:tr w14:paraId="7533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60CAA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D34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潮南区陇田镇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8CA6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东华村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8A9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东华特绿蕉柑</w:t>
            </w:r>
          </w:p>
        </w:tc>
      </w:tr>
      <w:tr w14:paraId="7D7A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921DC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2965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南澳县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后宅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A658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山顶村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9F7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宅鱿</w:t>
            </w:r>
          </w:p>
        </w:tc>
      </w:tr>
      <w:tr w14:paraId="667C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E01D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3F0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南澳县深澳镇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8498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后花园村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1CD7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宋茶</w:t>
            </w:r>
          </w:p>
        </w:tc>
      </w:tr>
      <w:tr w14:paraId="44C7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00CBC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佛山市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DC96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南海区桂城街道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C038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六坊村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C7A8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玉器制作</w:t>
            </w:r>
          </w:p>
        </w:tc>
      </w:tr>
      <w:tr w14:paraId="5ABD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CF7A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AFB40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南海区九江镇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A477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上西村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77C08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淡水鱼苗</w:t>
            </w:r>
          </w:p>
        </w:tc>
      </w:tr>
      <w:tr w14:paraId="71D5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87EAD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934B5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顺德区陈村镇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35F3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旧圩社区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1DAC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陈村粉</w:t>
            </w:r>
          </w:p>
        </w:tc>
      </w:tr>
      <w:tr w14:paraId="585E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C535B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2014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顺德区乐从镇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0D5AF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沙滘社区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A70E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家具商贸</w:t>
            </w:r>
          </w:p>
        </w:tc>
      </w:tr>
      <w:tr w14:paraId="2673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9AF38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AFDD9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顺德区龙江镇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5DDF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旺岗村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3F02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家具制造</w:t>
            </w:r>
          </w:p>
        </w:tc>
      </w:tr>
      <w:tr w14:paraId="59B8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BAB56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92618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顺德区勒流街道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0FD0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稔海村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9F23F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鳗鱼</w:t>
            </w:r>
          </w:p>
        </w:tc>
      </w:tr>
      <w:tr w14:paraId="0C0E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B59B3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E779B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高明区更合镇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DD116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田村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7DC6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合水粉葛</w:t>
            </w:r>
          </w:p>
        </w:tc>
      </w:tr>
      <w:tr w14:paraId="6601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06F4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6F6F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高明区杨和镇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CA0B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黄丽堂村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5AF07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蔬菜</w:t>
            </w:r>
          </w:p>
        </w:tc>
      </w:tr>
      <w:tr w14:paraId="3BFB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6EEC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韶关市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6C73A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武江区龙归镇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77D31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龙安村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7B25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龙安淮山</w:t>
            </w:r>
          </w:p>
        </w:tc>
      </w:tr>
      <w:tr w14:paraId="4E50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705F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699DE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乐昌市九峰镇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1EB6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茶料村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C070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黄金奈李</w:t>
            </w:r>
          </w:p>
        </w:tc>
      </w:tr>
      <w:tr w14:paraId="4E4E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0C75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EE8C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乐昌市九峰镇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4B503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5059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九峰山油桃</w:t>
            </w:r>
          </w:p>
        </w:tc>
      </w:tr>
      <w:tr w14:paraId="07A0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B14F8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6B5E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仁化县黄坑镇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B45F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20BB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黄坑贡柑</w:t>
            </w:r>
          </w:p>
        </w:tc>
      </w:tr>
      <w:tr w14:paraId="1535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EF2F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F41F7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仁化县红山镇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DE658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东坑村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E8FA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仁化银毫</w:t>
            </w:r>
          </w:p>
        </w:tc>
      </w:tr>
      <w:tr w14:paraId="43DA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D68A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8412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仁化县大桥镇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71B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长坝村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D4BB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长坝沙田柚</w:t>
            </w:r>
          </w:p>
        </w:tc>
      </w:tr>
      <w:tr w14:paraId="60B5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E8470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1A37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始兴县罗坝镇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F9C2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淋头村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4C84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蚕桑</w:t>
            </w:r>
          </w:p>
        </w:tc>
      </w:tr>
      <w:tr w14:paraId="43F1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ABB45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98D4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翁源县江尾镇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220B1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连溪村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F46A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连溪米面</w:t>
            </w:r>
          </w:p>
        </w:tc>
      </w:tr>
      <w:tr w14:paraId="3B02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CA299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河源市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F8471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和平县青州镇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1B8B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水足村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88082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茶乡</w:t>
            </w:r>
          </w:p>
        </w:tc>
      </w:tr>
      <w:tr w14:paraId="0E4B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85AA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D55C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和平县下车镇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9E45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云峰村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884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和平猕猴桃</w:t>
            </w:r>
          </w:p>
        </w:tc>
      </w:tr>
      <w:tr w14:paraId="2278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97BA1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1129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和平县东水镇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3E57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增坑畲族村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185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盘皇茶</w:t>
            </w:r>
          </w:p>
        </w:tc>
      </w:tr>
      <w:tr w14:paraId="342E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6027E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BAAA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紫金县蓝塘镇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2E00D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汉唐村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58A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紫金春柑桔</w:t>
            </w:r>
          </w:p>
        </w:tc>
      </w:tr>
      <w:tr w14:paraId="47F8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5E7D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5F7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紫金县蓝塘镇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706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市北村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B94C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蓝塘猪</w:t>
            </w:r>
          </w:p>
        </w:tc>
      </w:tr>
      <w:tr w14:paraId="603A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E6B4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81B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连平县上坪镇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B58C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 xml:space="preserve">中村村 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7762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鹰嘴蜜桃</w:t>
            </w:r>
          </w:p>
        </w:tc>
      </w:tr>
      <w:tr w14:paraId="30C7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20A0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梅州市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415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梅江区西阳镇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058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清凉山村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A9D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高山绿茶</w:t>
            </w:r>
          </w:p>
        </w:tc>
      </w:tr>
      <w:tr w14:paraId="01B3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7F1E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A0F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梅县区雁洋镇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0E0D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长教村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DB6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雁南飞茶叶</w:t>
            </w:r>
          </w:p>
        </w:tc>
      </w:tr>
      <w:tr w14:paraId="4E64A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1EE4F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9B7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梅县区松口镇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57E6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大黄村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0ED4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金柚</w:t>
            </w:r>
          </w:p>
        </w:tc>
      </w:tr>
      <w:tr w14:paraId="524C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17C44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9439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兴宁市径南镇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46A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浊水村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26D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围龙春乌龙茶</w:t>
            </w:r>
          </w:p>
        </w:tc>
      </w:tr>
      <w:tr w14:paraId="7ADA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7F0A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AFAA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平远县仁居镇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792D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邹坊村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D452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脐橙</w:t>
            </w:r>
          </w:p>
        </w:tc>
      </w:tr>
      <w:tr w14:paraId="7F0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4A9D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881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蕉岭县三圳镇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225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九岭村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4B32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三圳淮山</w:t>
            </w:r>
          </w:p>
        </w:tc>
      </w:tr>
      <w:tr w14:paraId="27E9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48593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645D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蕉岭县新铺镇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868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黄坑村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890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黄坑茶</w:t>
            </w:r>
          </w:p>
        </w:tc>
      </w:tr>
      <w:tr w14:paraId="788C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19028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D152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大埔县枫朗镇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3C9D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和村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9588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蜜柚</w:t>
            </w:r>
          </w:p>
        </w:tc>
      </w:tr>
      <w:tr w14:paraId="470D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88B26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A2E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大埔县光德镇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306F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漳溪圩村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F083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青花瓷</w:t>
            </w:r>
          </w:p>
        </w:tc>
      </w:tr>
      <w:tr w14:paraId="7C45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3D31B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15B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丰顺县</w:t>
            </w:r>
            <w:r>
              <w:rPr>
                <w:rFonts w:hint="eastAsia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instrText xml:space="preserve"> HYPERLINK "https://baike.baidu.com/item/%E9%BE%99%E5%B2%97%E9%95%87/5607558" \t "_blank" </w:instrText>
            </w:r>
            <w:r>
              <w:rPr>
                <w:rFonts w:hint="eastAsia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龙岗镇</w:t>
            </w:r>
            <w:r>
              <w:rPr>
                <w:rFonts w:hint="eastAsia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332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马图村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E2FC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马山绿茶</w:t>
            </w:r>
          </w:p>
        </w:tc>
      </w:tr>
      <w:tr w14:paraId="0E0D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0008E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76F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五华县岐岭镇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36EB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凤凰村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394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长乐烧酒</w:t>
            </w:r>
          </w:p>
        </w:tc>
      </w:tr>
      <w:tr w14:paraId="7ECD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707BF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惠州市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7B7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惠东县稔山镇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BEA4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竹园村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3675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冬种马铃薯</w:t>
            </w:r>
          </w:p>
        </w:tc>
      </w:tr>
      <w:tr w14:paraId="0AC2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FF8D3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D218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龙门县永汉镇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2C45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嘉义庄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D07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农民画</w:t>
            </w:r>
          </w:p>
        </w:tc>
      </w:tr>
      <w:tr w14:paraId="449F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726FC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1789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龙门县麻榨镇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0E24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下龙村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85C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麻榨杨桃</w:t>
            </w:r>
          </w:p>
        </w:tc>
      </w:tr>
      <w:tr w14:paraId="0D75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FC82C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汕尾市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522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陆丰市博美镇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061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赤坑村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EEB0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萝卜</w:t>
            </w:r>
          </w:p>
        </w:tc>
      </w:tr>
      <w:tr w14:paraId="2233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6A67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3A5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海丰县黄羌镇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AA8F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虎噉村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3957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皇斋虎噉金针菜</w:t>
            </w:r>
          </w:p>
        </w:tc>
      </w:tr>
      <w:tr w14:paraId="6366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1455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东莞市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0C1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FF0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巷头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社区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919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毛织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品</w:t>
            </w:r>
          </w:p>
        </w:tc>
      </w:tr>
      <w:tr w14:paraId="743A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FA4F6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DFC4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大岭山镇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7BA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鸡翅岭村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30E9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莞香</w:t>
            </w:r>
          </w:p>
        </w:tc>
      </w:tr>
      <w:tr w14:paraId="698E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F53FE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FEC3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虎门镇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5C77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白沙村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F28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白沙油鸭</w:t>
            </w:r>
          </w:p>
        </w:tc>
      </w:tr>
      <w:tr w14:paraId="7E14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FA78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D49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长安镇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99A4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乌沙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社区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621D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智能手机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制造</w:t>
            </w:r>
          </w:p>
        </w:tc>
      </w:tr>
      <w:tr w14:paraId="2015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D578A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中山市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8AF9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A3E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南文村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1F1B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红木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家具</w:t>
            </w:r>
          </w:p>
        </w:tc>
      </w:tr>
      <w:tr w14:paraId="4A70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4D63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C35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小榄镇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D7D1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新市社区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DFDB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五金制造</w:t>
            </w:r>
          </w:p>
        </w:tc>
      </w:tr>
      <w:tr w14:paraId="3474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8C8D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400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东凤镇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1691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胜龙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8D1B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脆肉脘</w:t>
            </w:r>
          </w:p>
        </w:tc>
      </w:tr>
      <w:tr w14:paraId="15C1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665B9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DA41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东凤镇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86BC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同安村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838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小家电</w:t>
            </w:r>
          </w:p>
        </w:tc>
      </w:tr>
      <w:tr w14:paraId="4DF1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94CC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E05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古镇镇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281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古一村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5C95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灯饰</w:t>
            </w:r>
          </w:p>
        </w:tc>
      </w:tr>
      <w:tr w14:paraId="7EA3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D0137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F243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神湾镇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5A0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沙岗村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42F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神湾菠萝</w:t>
            </w:r>
          </w:p>
        </w:tc>
      </w:tr>
      <w:tr w14:paraId="4D9D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B4E6D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84BA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神湾镇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A80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竹排村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9B6D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禾虫</w:t>
            </w:r>
          </w:p>
        </w:tc>
      </w:tr>
      <w:tr w14:paraId="783F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F98D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BE3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黄圃镇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4175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北头村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9F00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广式腊肠</w:t>
            </w:r>
          </w:p>
        </w:tc>
      </w:tr>
      <w:tr w14:paraId="4729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6E126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江门市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3D2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蓬江区杜阮镇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A67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094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杜阮凉瓜</w:t>
            </w:r>
          </w:p>
        </w:tc>
      </w:tr>
      <w:tr w14:paraId="44CF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8F436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CC75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江海区外海街道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1E8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AC55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外海面</w:t>
            </w:r>
          </w:p>
        </w:tc>
      </w:tr>
      <w:tr w14:paraId="77EF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CAD24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BB51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新会区双水镇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CBE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仓后村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7CF5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小冈香</w:t>
            </w:r>
          </w:p>
        </w:tc>
      </w:tr>
      <w:tr w14:paraId="4073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030C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009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新会区会城街道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7CF1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6C16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葵扇</w:t>
            </w:r>
          </w:p>
        </w:tc>
      </w:tr>
      <w:tr w14:paraId="1D3A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0C3C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B404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新会区会城街道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0B5A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茶坑村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8E0D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陈皮</w:t>
            </w:r>
          </w:p>
        </w:tc>
      </w:tr>
      <w:tr w14:paraId="733D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0ED2E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F1A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新会区古井镇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818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霞路村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B733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古井烧鹅</w:t>
            </w:r>
          </w:p>
        </w:tc>
      </w:tr>
      <w:tr w14:paraId="2B62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35FE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8597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新会区司前镇、</w:t>
            </w:r>
          </w:p>
          <w:p w14:paraId="7B3A25E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台山市大江镇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26C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B9B8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古典家具</w:t>
            </w:r>
          </w:p>
        </w:tc>
      </w:tr>
      <w:tr w14:paraId="1AFC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222E9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319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台山市冲蒌镇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E780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朝中村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E04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黑皮冬瓜</w:t>
            </w:r>
          </w:p>
        </w:tc>
      </w:tr>
      <w:tr w14:paraId="090C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10BC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B42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台山市都斛镇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F19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莘村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FC3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水稻</w:t>
            </w:r>
          </w:p>
        </w:tc>
      </w:tr>
      <w:tr w14:paraId="0914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F1B6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阳江市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C250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江城区岗列街道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2449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司㙟村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15B6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眼镜</w:t>
            </w:r>
          </w:p>
        </w:tc>
      </w:tr>
      <w:tr w14:paraId="4336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8F50C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556B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阳东区雅韶镇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B5B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柳西村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94F1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双肩玉荷包荔枝</w:t>
            </w:r>
          </w:p>
        </w:tc>
      </w:tr>
      <w:tr w14:paraId="5F5B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32C1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FD1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阳春市春城街道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A1B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蟠龙村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613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春砂仁</w:t>
            </w:r>
          </w:p>
        </w:tc>
      </w:tr>
      <w:tr w14:paraId="38EB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02C6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964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阳春市圭岗镇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A87A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高垌村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78F0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马水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桔</w:t>
            </w:r>
          </w:p>
        </w:tc>
      </w:tr>
      <w:tr w14:paraId="5AE5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5A64A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540F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阳西县织篢镇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499F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bookmarkStart w:id="0" w:name="_Hlk531338076"/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鸡乸㙟</w:t>
            </w:r>
            <w:bookmarkEnd w:id="0"/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75F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远洋捕捞</w:t>
            </w:r>
          </w:p>
        </w:tc>
      </w:tr>
      <w:tr w14:paraId="30DF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2380E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BCD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阳西县程村镇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3983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红光村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168A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程村蚝</w:t>
            </w:r>
          </w:p>
        </w:tc>
      </w:tr>
      <w:tr w14:paraId="51F6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75A46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湛江市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4EB9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雷州市覃斗镇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59C8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流沙村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04CD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流沙南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珠</w:t>
            </w:r>
          </w:p>
        </w:tc>
      </w:tr>
      <w:tr w14:paraId="601F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66BA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60D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雷州市覃斗镇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592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铺前村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1EF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热带水果</w:t>
            </w:r>
          </w:p>
        </w:tc>
      </w:tr>
      <w:tr w14:paraId="16DD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14656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AE3D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遂溪县遂城镇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8B86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马六良村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750D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绿色循环经济</w:t>
            </w:r>
          </w:p>
        </w:tc>
      </w:tr>
      <w:tr w14:paraId="6262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E16F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DFE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遂溪县遂城镇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E3EB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官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湖村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F84C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土猪养殖</w:t>
            </w:r>
          </w:p>
        </w:tc>
      </w:tr>
      <w:tr w14:paraId="432E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5E02A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77CD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遂溪县港门镇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55F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货湖村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DE1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铁皮石斛</w:t>
            </w:r>
          </w:p>
        </w:tc>
      </w:tr>
      <w:tr w14:paraId="1DDC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DBF1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A7D5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遂溪县港门镇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48C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港门村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443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港门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瑶柱</w:t>
            </w:r>
          </w:p>
        </w:tc>
      </w:tr>
      <w:tr w14:paraId="69DF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1DDE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FC0A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遂溪县河头镇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CD0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油河塘村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425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罗非鱼</w:t>
            </w:r>
          </w:p>
        </w:tc>
      </w:tr>
      <w:tr w14:paraId="0975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9F59A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D1BA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遂溪县港门镇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2A7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下六村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102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下六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番薯</w:t>
            </w:r>
          </w:p>
        </w:tc>
      </w:tr>
      <w:tr w14:paraId="049B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EE02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452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徐闻县曲界镇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5C6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愚公楼村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D47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巴厘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菠萝</w:t>
            </w:r>
          </w:p>
        </w:tc>
      </w:tr>
      <w:tr w14:paraId="2B0F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EB838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572C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徐闻县龙塘镇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7D03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良姜村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030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高良姜</w:t>
            </w:r>
          </w:p>
        </w:tc>
      </w:tr>
      <w:tr w14:paraId="06CA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6933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E0CC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徐闻县西连镇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BEB0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大井村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77D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珍珠</w:t>
            </w:r>
          </w:p>
        </w:tc>
      </w:tr>
      <w:tr w14:paraId="7D99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BEE8D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茂名市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CFB4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电白区沙琅镇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BE3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尚塘村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8646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龟鳖养殖</w:t>
            </w:r>
          </w:p>
        </w:tc>
      </w:tr>
      <w:tr w14:paraId="7EC5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A4241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DC4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电白区观珠镇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F10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沙垌村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B16B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沉香</w:t>
            </w:r>
          </w:p>
        </w:tc>
      </w:tr>
      <w:tr w14:paraId="46D6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FC630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705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信宜市茶山镇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1FCD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茶山村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20D6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三华李</w:t>
            </w:r>
          </w:p>
        </w:tc>
      </w:tr>
      <w:tr w14:paraId="3826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B90F1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E43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信宜市怀乡镇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1826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平梅村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B82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竹器编织</w:t>
            </w:r>
          </w:p>
        </w:tc>
      </w:tr>
      <w:tr w14:paraId="4053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8DE5A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A09A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信宜市钱排镇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9F47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大诺村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EA4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银妃三华李</w:t>
            </w:r>
          </w:p>
        </w:tc>
      </w:tr>
      <w:tr w14:paraId="0423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6E5E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355F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高州市新垌镇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4E8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出瑞龙村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F7D0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新垌茶</w:t>
            </w:r>
          </w:p>
        </w:tc>
      </w:tr>
      <w:tr w14:paraId="28F5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1430E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4A61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化州市平定镇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6349D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大岭村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6542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化橘红</w:t>
            </w:r>
          </w:p>
        </w:tc>
      </w:tr>
      <w:tr w14:paraId="7FF4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0480E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肇庆市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BC92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端州区黄岗镇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21C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白石村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E9E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端砚</w:t>
            </w:r>
          </w:p>
        </w:tc>
      </w:tr>
      <w:tr w14:paraId="22E7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1D633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193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鼎湖区沙浦镇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4EF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沙二村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F6F7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肇实</w:t>
            </w:r>
          </w:p>
        </w:tc>
      </w:tr>
      <w:tr w14:paraId="3787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D865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3B7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高要区大湾镇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B660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古西村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2B4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麦溪</w:t>
            </w:r>
            <w:bookmarkStart w:id="1" w:name="_Hlk531551339"/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鲩（鲤）</w:t>
            </w:r>
            <w:bookmarkEnd w:id="1"/>
          </w:p>
        </w:tc>
      </w:tr>
      <w:tr w14:paraId="3276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D2E8E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FFC9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高要区活道镇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DE8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仙洞村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B53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活仙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粉葛</w:t>
            </w:r>
          </w:p>
        </w:tc>
      </w:tr>
      <w:tr w14:paraId="2F2D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69AB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31F1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四会市石狗镇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91C3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程村村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275C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兰花</w:t>
            </w:r>
          </w:p>
        </w:tc>
      </w:tr>
      <w:tr w14:paraId="7E85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4B5AC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EA1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四会市贞山街道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2CFC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邓村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BC5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古法造纸</w:t>
            </w:r>
          </w:p>
        </w:tc>
      </w:tr>
      <w:tr w14:paraId="0F8B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ED52C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67E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广宁县洲仔镇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9DE1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清桂村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4FE6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广绿玉</w:t>
            </w:r>
          </w:p>
        </w:tc>
      </w:tr>
      <w:tr w14:paraId="19B2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87B6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03DE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广宁县江屯镇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D4C5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新坑村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7EC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龙须菜</w:t>
            </w:r>
          </w:p>
        </w:tc>
      </w:tr>
      <w:tr w14:paraId="02E7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CB8F5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F79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广宁县潭布镇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E06F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拆石村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EDE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番薯</w:t>
            </w:r>
          </w:p>
        </w:tc>
      </w:tr>
      <w:tr w14:paraId="265E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87B5F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7B26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德庆县马圩镇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62E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诰赠村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BD4A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贡柑</w:t>
            </w:r>
          </w:p>
        </w:tc>
      </w:tr>
      <w:tr w14:paraId="6D9E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1EE89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8571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怀集县坳仔镇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0247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玻璃村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A2CE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茶秆竹</w:t>
            </w:r>
          </w:p>
        </w:tc>
      </w:tr>
      <w:tr w14:paraId="0846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0DBB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清远市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4768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清城区飞来峡镇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3A2C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铺背村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A29E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乡村旅游</w:t>
            </w:r>
          </w:p>
        </w:tc>
      </w:tr>
      <w:tr w14:paraId="2360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4B215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A521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清新区浸潭镇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7160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牛迳村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1E6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民宿</w:t>
            </w:r>
          </w:p>
        </w:tc>
      </w:tr>
      <w:tr w14:paraId="4CAA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1A06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EA4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清新区石潭镇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C2BC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田塱村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5902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大雾山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蒲坑茶</w:t>
            </w:r>
          </w:p>
        </w:tc>
      </w:tr>
      <w:tr w14:paraId="07E5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CA44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B1B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连山壮族瑶族自治县永和镇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F64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蒙洞村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FEE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生态旅游</w:t>
            </w:r>
          </w:p>
        </w:tc>
      </w:tr>
      <w:tr w14:paraId="4C49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F318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3B8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连山壮族瑶族自治县吉田镇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98A4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东风村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7C50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春桔</w:t>
            </w:r>
          </w:p>
        </w:tc>
      </w:tr>
      <w:tr w14:paraId="63F6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60484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B55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连山壮族瑶族自治县福堂镇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042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梅洞村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D45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大肉姜</w:t>
            </w:r>
          </w:p>
        </w:tc>
      </w:tr>
      <w:tr w14:paraId="18A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A2F5">
            <w:pPr>
              <w:tabs>
                <w:tab w:val="right" w:leader="middleDot" w:pos="8400"/>
              </w:tabs>
              <w:spacing w:line="360" w:lineRule="auto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潮州市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479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湘桥区意溪镇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E87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莲上村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858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木雕</w:t>
            </w:r>
          </w:p>
        </w:tc>
      </w:tr>
      <w:tr w14:paraId="02A4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A9D2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641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湘桥区凤新街道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58F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西塘村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7D0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手拉朱泥壶</w:t>
            </w:r>
          </w:p>
        </w:tc>
      </w:tr>
      <w:tr w14:paraId="451D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F1E9B">
            <w:pPr>
              <w:spacing w:line="3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E750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潮安区江东镇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A3AE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蓬洞村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2F42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江东竹笋</w:t>
            </w:r>
          </w:p>
        </w:tc>
      </w:tr>
      <w:tr w14:paraId="56FA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A5821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84E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潮安区江东镇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62A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洲东村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6926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东江菜脯</w:t>
            </w:r>
          </w:p>
        </w:tc>
      </w:tr>
      <w:tr w14:paraId="3B81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D195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339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潮安区浮洋镇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9FD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井里村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33F9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中医药</w:t>
            </w:r>
          </w:p>
        </w:tc>
      </w:tr>
      <w:tr w14:paraId="16B8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71238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81A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潮安区凤凰镇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545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虎头村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A286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凤凰单丛茶</w:t>
            </w:r>
          </w:p>
        </w:tc>
      </w:tr>
      <w:tr w14:paraId="154A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B2A7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C9F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饶平县浮滨镇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79A2F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岭头村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A85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白叶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单丛</w:t>
            </w:r>
          </w:p>
        </w:tc>
      </w:tr>
      <w:tr w14:paraId="27F5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E41B1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FA81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饶平县浮滨镇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9BF9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溪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楼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A54D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原种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狮头鹅</w:t>
            </w:r>
          </w:p>
        </w:tc>
      </w:tr>
      <w:tr w14:paraId="40A4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AE89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2F4B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饶平县新塘镇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5F8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南村村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327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深坑茶</w:t>
            </w:r>
          </w:p>
        </w:tc>
      </w:tr>
      <w:tr w14:paraId="6342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93A7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揭阳市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239B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揭东区玉湖镇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05B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坪上村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038C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坪上炒茶</w:t>
            </w:r>
          </w:p>
        </w:tc>
      </w:tr>
      <w:tr w14:paraId="52A7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E222C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8988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普宁市洪阳镇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816C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宝镜院村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943DC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太空花卉</w:t>
            </w:r>
          </w:p>
        </w:tc>
      </w:tr>
      <w:tr w14:paraId="0EB1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D8956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云浮市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DE8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云城区安塘街道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E3A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红营村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C15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红营茶</w:t>
            </w:r>
          </w:p>
        </w:tc>
      </w:tr>
      <w:tr w14:paraId="47C4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E8813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77FC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云城区云城街道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D8572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牧羊村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C014B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云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石</w:t>
            </w:r>
          </w:p>
        </w:tc>
      </w:tr>
      <w:tr w14:paraId="03CD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BF02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68BF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云安区镇安镇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F8495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山仔头村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E7B1A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卡蒂姆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咖啡豆</w:t>
            </w:r>
          </w:p>
        </w:tc>
      </w:tr>
      <w:tr w14:paraId="07BD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E401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E274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罗定市榃滨镇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5BB01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山河村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DDC9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罗定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肉桂</w:t>
            </w:r>
          </w:p>
        </w:tc>
      </w:tr>
      <w:tr w14:paraId="7703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F8B5A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4E747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郁南县建城镇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20D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便民村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20CD3">
            <w:pPr>
              <w:spacing w:line="360" w:lineRule="exact"/>
              <w:jc w:val="center"/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无核黄皮</w:t>
            </w:r>
          </w:p>
        </w:tc>
      </w:tr>
      <w:tr w14:paraId="74B6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9DC68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9BE7A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郁南县宝珠镇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1807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庞寨村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32BEE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黑叶荔枝</w:t>
            </w:r>
          </w:p>
        </w:tc>
      </w:tr>
      <w:tr w14:paraId="69C8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3BF59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618DD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郁南县东坝镇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9547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思磊村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348E">
            <w:pPr>
              <w:spacing w:line="360" w:lineRule="exact"/>
              <w:jc w:val="center"/>
              <w:rPr>
                <w:rStyle w:val="14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</w:rPr>
              <w:t>东坝蚕茧</w:t>
            </w:r>
          </w:p>
        </w:tc>
      </w:tr>
    </w:tbl>
    <w:p w14:paraId="6AEAACF3">
      <w:pPr>
        <w:spacing w:line="360" w:lineRule="exact"/>
        <w:jc w:val="center"/>
        <w:rPr>
          <w:rStyle w:val="14"/>
          <w:color w:val="auto"/>
          <w:sz w:val="24"/>
          <w:szCs w:val="24"/>
          <w:u w:val="none"/>
        </w:rPr>
      </w:pPr>
    </w:p>
    <w:p w14:paraId="60F4914B"/>
    <w:p w14:paraId="24BEFBBF">
      <w:pPr>
        <w:pStyle w:val="2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（注：各村特色仅供参考，以实地调研为准）</w:t>
      </w:r>
    </w:p>
    <w:p w14:paraId="3A3298ED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47AD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CF9EC6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F9EC6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ODcwNmI5OGQ0YTkxNDQ2MjM1MDQ1MmExOWIzOGMifQ=="/>
  </w:docVars>
  <w:rsids>
    <w:rsidRoot w:val="00000000"/>
    <w:rsid w:val="01262235"/>
    <w:rsid w:val="014C3D51"/>
    <w:rsid w:val="01507E1C"/>
    <w:rsid w:val="01966B9F"/>
    <w:rsid w:val="01A10591"/>
    <w:rsid w:val="01B76AE3"/>
    <w:rsid w:val="023E6A54"/>
    <w:rsid w:val="024577DE"/>
    <w:rsid w:val="026F7754"/>
    <w:rsid w:val="02704AC1"/>
    <w:rsid w:val="02733D6B"/>
    <w:rsid w:val="029223E8"/>
    <w:rsid w:val="032C2432"/>
    <w:rsid w:val="03554013"/>
    <w:rsid w:val="03BA2D8C"/>
    <w:rsid w:val="03CC5D27"/>
    <w:rsid w:val="03CE2149"/>
    <w:rsid w:val="040E064D"/>
    <w:rsid w:val="045D1701"/>
    <w:rsid w:val="045E791E"/>
    <w:rsid w:val="046433D9"/>
    <w:rsid w:val="047D41D9"/>
    <w:rsid w:val="048E1A59"/>
    <w:rsid w:val="0497157E"/>
    <w:rsid w:val="04A13F68"/>
    <w:rsid w:val="04BE1802"/>
    <w:rsid w:val="04FA41A8"/>
    <w:rsid w:val="05951CDA"/>
    <w:rsid w:val="05B26D58"/>
    <w:rsid w:val="05EB15A2"/>
    <w:rsid w:val="06513891"/>
    <w:rsid w:val="06603624"/>
    <w:rsid w:val="06C82988"/>
    <w:rsid w:val="06CC708A"/>
    <w:rsid w:val="07165456"/>
    <w:rsid w:val="077D2BB9"/>
    <w:rsid w:val="07A56FBB"/>
    <w:rsid w:val="07F63978"/>
    <w:rsid w:val="083C03AA"/>
    <w:rsid w:val="08A074B9"/>
    <w:rsid w:val="08B37DF4"/>
    <w:rsid w:val="09084641"/>
    <w:rsid w:val="090935FA"/>
    <w:rsid w:val="090C48CC"/>
    <w:rsid w:val="09646DD6"/>
    <w:rsid w:val="099D4073"/>
    <w:rsid w:val="09A757CC"/>
    <w:rsid w:val="09CF3940"/>
    <w:rsid w:val="09CF5AA4"/>
    <w:rsid w:val="0A056E5D"/>
    <w:rsid w:val="0A0F5025"/>
    <w:rsid w:val="0A1E4BFC"/>
    <w:rsid w:val="0A282637"/>
    <w:rsid w:val="0A34468D"/>
    <w:rsid w:val="0A3D5D7E"/>
    <w:rsid w:val="0A762C80"/>
    <w:rsid w:val="0A815C9B"/>
    <w:rsid w:val="0A9F23E7"/>
    <w:rsid w:val="0AB15938"/>
    <w:rsid w:val="0AB44FA4"/>
    <w:rsid w:val="0AB773DD"/>
    <w:rsid w:val="0ABE35D2"/>
    <w:rsid w:val="0B3C0170"/>
    <w:rsid w:val="0B6F6C6D"/>
    <w:rsid w:val="0B7B0597"/>
    <w:rsid w:val="0BA4532E"/>
    <w:rsid w:val="0C21348D"/>
    <w:rsid w:val="0D477640"/>
    <w:rsid w:val="0D725B94"/>
    <w:rsid w:val="0D886BC3"/>
    <w:rsid w:val="0DB4288E"/>
    <w:rsid w:val="0DB735A3"/>
    <w:rsid w:val="0DE545B5"/>
    <w:rsid w:val="0DFF2AC8"/>
    <w:rsid w:val="0E075440"/>
    <w:rsid w:val="0E2B3C20"/>
    <w:rsid w:val="0E416692"/>
    <w:rsid w:val="0E4374C3"/>
    <w:rsid w:val="0E4B5CF9"/>
    <w:rsid w:val="0E6B6EBE"/>
    <w:rsid w:val="0E7A0DD4"/>
    <w:rsid w:val="0E7D5425"/>
    <w:rsid w:val="0ECC5A84"/>
    <w:rsid w:val="0ED26D8A"/>
    <w:rsid w:val="0F571752"/>
    <w:rsid w:val="0F667C69"/>
    <w:rsid w:val="0F7134B4"/>
    <w:rsid w:val="0F89681E"/>
    <w:rsid w:val="0FAA66C9"/>
    <w:rsid w:val="0FDC7349"/>
    <w:rsid w:val="10344B75"/>
    <w:rsid w:val="10502E57"/>
    <w:rsid w:val="107D0DF7"/>
    <w:rsid w:val="10DE77AA"/>
    <w:rsid w:val="10F62B69"/>
    <w:rsid w:val="112A6A5F"/>
    <w:rsid w:val="112B3771"/>
    <w:rsid w:val="1137526B"/>
    <w:rsid w:val="115335D0"/>
    <w:rsid w:val="11991213"/>
    <w:rsid w:val="119D0D02"/>
    <w:rsid w:val="119E7215"/>
    <w:rsid w:val="11BE161F"/>
    <w:rsid w:val="11D72C7C"/>
    <w:rsid w:val="11EE2EAC"/>
    <w:rsid w:val="11FD6D77"/>
    <w:rsid w:val="1211229C"/>
    <w:rsid w:val="122E3169"/>
    <w:rsid w:val="122E7EF3"/>
    <w:rsid w:val="1254048F"/>
    <w:rsid w:val="129048E1"/>
    <w:rsid w:val="12A87037"/>
    <w:rsid w:val="12D75522"/>
    <w:rsid w:val="12EA5D52"/>
    <w:rsid w:val="12F540A9"/>
    <w:rsid w:val="12F7217F"/>
    <w:rsid w:val="13375FF6"/>
    <w:rsid w:val="13696F9D"/>
    <w:rsid w:val="13732B66"/>
    <w:rsid w:val="13990E45"/>
    <w:rsid w:val="139E4A8E"/>
    <w:rsid w:val="13C16F38"/>
    <w:rsid w:val="13D318AD"/>
    <w:rsid w:val="14230D0A"/>
    <w:rsid w:val="14320AE6"/>
    <w:rsid w:val="143459F8"/>
    <w:rsid w:val="147A0EFE"/>
    <w:rsid w:val="14824D44"/>
    <w:rsid w:val="14895752"/>
    <w:rsid w:val="14A26D9C"/>
    <w:rsid w:val="14A873C6"/>
    <w:rsid w:val="14BD5FBB"/>
    <w:rsid w:val="14D63821"/>
    <w:rsid w:val="151C44F7"/>
    <w:rsid w:val="152F6086"/>
    <w:rsid w:val="15875F3B"/>
    <w:rsid w:val="15AE0A78"/>
    <w:rsid w:val="15B03F98"/>
    <w:rsid w:val="15CA1C0F"/>
    <w:rsid w:val="162F503A"/>
    <w:rsid w:val="16857855"/>
    <w:rsid w:val="16970964"/>
    <w:rsid w:val="16DC5B79"/>
    <w:rsid w:val="17A37525"/>
    <w:rsid w:val="17A55FB3"/>
    <w:rsid w:val="1816180F"/>
    <w:rsid w:val="1817600D"/>
    <w:rsid w:val="184E44CA"/>
    <w:rsid w:val="18BB16A1"/>
    <w:rsid w:val="18D12193"/>
    <w:rsid w:val="18ED7870"/>
    <w:rsid w:val="191C0F86"/>
    <w:rsid w:val="192A34F2"/>
    <w:rsid w:val="195C4F54"/>
    <w:rsid w:val="195D6B3B"/>
    <w:rsid w:val="19856C4C"/>
    <w:rsid w:val="19B90431"/>
    <w:rsid w:val="19EB46D2"/>
    <w:rsid w:val="19FC57BD"/>
    <w:rsid w:val="1A1B21EE"/>
    <w:rsid w:val="1A8574BB"/>
    <w:rsid w:val="1AA52FB5"/>
    <w:rsid w:val="1AAD532A"/>
    <w:rsid w:val="1AB13C4B"/>
    <w:rsid w:val="1ACB4B33"/>
    <w:rsid w:val="1AEC2903"/>
    <w:rsid w:val="1B177920"/>
    <w:rsid w:val="1B3045CA"/>
    <w:rsid w:val="1B3829D5"/>
    <w:rsid w:val="1B397752"/>
    <w:rsid w:val="1B4F4234"/>
    <w:rsid w:val="1B7F7097"/>
    <w:rsid w:val="1BC17C74"/>
    <w:rsid w:val="1BC83E42"/>
    <w:rsid w:val="1BD04026"/>
    <w:rsid w:val="1BF675E0"/>
    <w:rsid w:val="1BFF3646"/>
    <w:rsid w:val="1C205B9A"/>
    <w:rsid w:val="1C484909"/>
    <w:rsid w:val="1C8C6544"/>
    <w:rsid w:val="1C9E0A81"/>
    <w:rsid w:val="1CC213C7"/>
    <w:rsid w:val="1CDF4AA1"/>
    <w:rsid w:val="1D2212F0"/>
    <w:rsid w:val="1DA46407"/>
    <w:rsid w:val="1DD8641B"/>
    <w:rsid w:val="1DEE4CE9"/>
    <w:rsid w:val="1DFE5B64"/>
    <w:rsid w:val="1E46272D"/>
    <w:rsid w:val="1E5A3556"/>
    <w:rsid w:val="1E6823E6"/>
    <w:rsid w:val="1E885D71"/>
    <w:rsid w:val="1E9D0F15"/>
    <w:rsid w:val="1EA0286A"/>
    <w:rsid w:val="1ED54188"/>
    <w:rsid w:val="1EF24EC3"/>
    <w:rsid w:val="1EF56699"/>
    <w:rsid w:val="1F2036EB"/>
    <w:rsid w:val="1F700259"/>
    <w:rsid w:val="1F730931"/>
    <w:rsid w:val="1F7D1170"/>
    <w:rsid w:val="1F876410"/>
    <w:rsid w:val="1F8E5071"/>
    <w:rsid w:val="1F9138F8"/>
    <w:rsid w:val="1F956797"/>
    <w:rsid w:val="1FAE3183"/>
    <w:rsid w:val="200F7B9C"/>
    <w:rsid w:val="202A5EDC"/>
    <w:rsid w:val="20563F91"/>
    <w:rsid w:val="20A01D3E"/>
    <w:rsid w:val="20D7355E"/>
    <w:rsid w:val="21223431"/>
    <w:rsid w:val="21590036"/>
    <w:rsid w:val="215D1F80"/>
    <w:rsid w:val="217B5BC1"/>
    <w:rsid w:val="217D28FC"/>
    <w:rsid w:val="21842B59"/>
    <w:rsid w:val="21AA14F6"/>
    <w:rsid w:val="22054CA5"/>
    <w:rsid w:val="222F6C94"/>
    <w:rsid w:val="228326DA"/>
    <w:rsid w:val="229B0A6D"/>
    <w:rsid w:val="229E7184"/>
    <w:rsid w:val="22B01246"/>
    <w:rsid w:val="22CC27AB"/>
    <w:rsid w:val="22F83D34"/>
    <w:rsid w:val="23096BD0"/>
    <w:rsid w:val="231D6D03"/>
    <w:rsid w:val="23367320"/>
    <w:rsid w:val="23423ABE"/>
    <w:rsid w:val="234A0EFF"/>
    <w:rsid w:val="23884D59"/>
    <w:rsid w:val="23A40C6E"/>
    <w:rsid w:val="23EC4488"/>
    <w:rsid w:val="240A3FEA"/>
    <w:rsid w:val="240B0246"/>
    <w:rsid w:val="249B6448"/>
    <w:rsid w:val="24CC19AE"/>
    <w:rsid w:val="2519212A"/>
    <w:rsid w:val="253C0646"/>
    <w:rsid w:val="256D0723"/>
    <w:rsid w:val="258826A7"/>
    <w:rsid w:val="25923D03"/>
    <w:rsid w:val="259A4818"/>
    <w:rsid w:val="25A74ED2"/>
    <w:rsid w:val="26056F76"/>
    <w:rsid w:val="260A69FE"/>
    <w:rsid w:val="2612018C"/>
    <w:rsid w:val="26240A24"/>
    <w:rsid w:val="2667425F"/>
    <w:rsid w:val="266A7308"/>
    <w:rsid w:val="26C5453B"/>
    <w:rsid w:val="26F21DC6"/>
    <w:rsid w:val="270C3950"/>
    <w:rsid w:val="274243B7"/>
    <w:rsid w:val="27501015"/>
    <w:rsid w:val="2788175C"/>
    <w:rsid w:val="278C6D83"/>
    <w:rsid w:val="279F778A"/>
    <w:rsid w:val="27BF6D58"/>
    <w:rsid w:val="27FD5152"/>
    <w:rsid w:val="281A11EA"/>
    <w:rsid w:val="28212236"/>
    <w:rsid w:val="285C50DF"/>
    <w:rsid w:val="285F7495"/>
    <w:rsid w:val="286F1C8F"/>
    <w:rsid w:val="288801FB"/>
    <w:rsid w:val="28947808"/>
    <w:rsid w:val="28F25372"/>
    <w:rsid w:val="28F44389"/>
    <w:rsid w:val="28F676FF"/>
    <w:rsid w:val="290D5F5D"/>
    <w:rsid w:val="292E16F8"/>
    <w:rsid w:val="29474F1C"/>
    <w:rsid w:val="29524A81"/>
    <w:rsid w:val="29EA0279"/>
    <w:rsid w:val="29FC12D1"/>
    <w:rsid w:val="2A0C65CE"/>
    <w:rsid w:val="2A1C65E5"/>
    <w:rsid w:val="2A656DA5"/>
    <w:rsid w:val="2A895634"/>
    <w:rsid w:val="2AB57066"/>
    <w:rsid w:val="2AE12B4A"/>
    <w:rsid w:val="2AEB1C3E"/>
    <w:rsid w:val="2B181C5F"/>
    <w:rsid w:val="2B3861F0"/>
    <w:rsid w:val="2B5275AB"/>
    <w:rsid w:val="2B7D7C43"/>
    <w:rsid w:val="2BC36CA7"/>
    <w:rsid w:val="2BFA2554"/>
    <w:rsid w:val="2C2F6E99"/>
    <w:rsid w:val="2C304BD1"/>
    <w:rsid w:val="2C3E6A67"/>
    <w:rsid w:val="2C4B2F10"/>
    <w:rsid w:val="2C717B72"/>
    <w:rsid w:val="2C7F472E"/>
    <w:rsid w:val="2C912CDE"/>
    <w:rsid w:val="2CAF16A7"/>
    <w:rsid w:val="2CC56BDA"/>
    <w:rsid w:val="2D192DB2"/>
    <w:rsid w:val="2D311B00"/>
    <w:rsid w:val="2D9E5A71"/>
    <w:rsid w:val="2DB822C1"/>
    <w:rsid w:val="2DBF7727"/>
    <w:rsid w:val="2DD7781E"/>
    <w:rsid w:val="2DE143BC"/>
    <w:rsid w:val="2DE422D0"/>
    <w:rsid w:val="2DE66A37"/>
    <w:rsid w:val="2DED6112"/>
    <w:rsid w:val="2E5A6821"/>
    <w:rsid w:val="2E861E54"/>
    <w:rsid w:val="2EB21E3A"/>
    <w:rsid w:val="2F446AD3"/>
    <w:rsid w:val="2F6865ED"/>
    <w:rsid w:val="2F6B79F3"/>
    <w:rsid w:val="2F985E04"/>
    <w:rsid w:val="2FCD20FC"/>
    <w:rsid w:val="2FE07189"/>
    <w:rsid w:val="30313904"/>
    <w:rsid w:val="303A65F4"/>
    <w:rsid w:val="3048164E"/>
    <w:rsid w:val="305261AE"/>
    <w:rsid w:val="3084632A"/>
    <w:rsid w:val="30AC735F"/>
    <w:rsid w:val="310F7DF9"/>
    <w:rsid w:val="313E20C9"/>
    <w:rsid w:val="314276AE"/>
    <w:rsid w:val="31436C0A"/>
    <w:rsid w:val="317815EA"/>
    <w:rsid w:val="31950939"/>
    <w:rsid w:val="31BD64C3"/>
    <w:rsid w:val="31CF1A11"/>
    <w:rsid w:val="31E7748D"/>
    <w:rsid w:val="321610D7"/>
    <w:rsid w:val="32184896"/>
    <w:rsid w:val="32594EF8"/>
    <w:rsid w:val="32773F8C"/>
    <w:rsid w:val="32A06042"/>
    <w:rsid w:val="32B547FF"/>
    <w:rsid w:val="330F763D"/>
    <w:rsid w:val="333B1158"/>
    <w:rsid w:val="33543137"/>
    <w:rsid w:val="33802DAA"/>
    <w:rsid w:val="33BCDFD4"/>
    <w:rsid w:val="33BE3035"/>
    <w:rsid w:val="343E26EE"/>
    <w:rsid w:val="3476150A"/>
    <w:rsid w:val="348E69DC"/>
    <w:rsid w:val="34DD098A"/>
    <w:rsid w:val="351329AA"/>
    <w:rsid w:val="354E3F3E"/>
    <w:rsid w:val="35A23009"/>
    <w:rsid w:val="368712CC"/>
    <w:rsid w:val="369761EC"/>
    <w:rsid w:val="36A800B8"/>
    <w:rsid w:val="36C124FC"/>
    <w:rsid w:val="36E1007F"/>
    <w:rsid w:val="36EC18CA"/>
    <w:rsid w:val="37285ABC"/>
    <w:rsid w:val="37627F76"/>
    <w:rsid w:val="376C1194"/>
    <w:rsid w:val="37740601"/>
    <w:rsid w:val="378E4090"/>
    <w:rsid w:val="37B10083"/>
    <w:rsid w:val="37BE0BAA"/>
    <w:rsid w:val="37F87021"/>
    <w:rsid w:val="382B5822"/>
    <w:rsid w:val="384070FD"/>
    <w:rsid w:val="38631C56"/>
    <w:rsid w:val="386751E2"/>
    <w:rsid w:val="38853D29"/>
    <w:rsid w:val="38A35FF3"/>
    <w:rsid w:val="38CC401E"/>
    <w:rsid w:val="38D129E3"/>
    <w:rsid w:val="38D22CB0"/>
    <w:rsid w:val="39187FE2"/>
    <w:rsid w:val="39971F3F"/>
    <w:rsid w:val="39E76C6A"/>
    <w:rsid w:val="3A243EBF"/>
    <w:rsid w:val="3A4E4FA8"/>
    <w:rsid w:val="3A4F0950"/>
    <w:rsid w:val="3A6C278A"/>
    <w:rsid w:val="3A792407"/>
    <w:rsid w:val="3AA326AB"/>
    <w:rsid w:val="3AB6273E"/>
    <w:rsid w:val="3AD06986"/>
    <w:rsid w:val="3B1E565E"/>
    <w:rsid w:val="3B624360"/>
    <w:rsid w:val="3BA43CC4"/>
    <w:rsid w:val="3BED262C"/>
    <w:rsid w:val="3BF079FF"/>
    <w:rsid w:val="3BF73FB4"/>
    <w:rsid w:val="3C0B35B1"/>
    <w:rsid w:val="3C3671AD"/>
    <w:rsid w:val="3C4B215E"/>
    <w:rsid w:val="3C651440"/>
    <w:rsid w:val="3CC825E9"/>
    <w:rsid w:val="3D915542"/>
    <w:rsid w:val="3DB97BE4"/>
    <w:rsid w:val="3DC00B6D"/>
    <w:rsid w:val="3DCD5699"/>
    <w:rsid w:val="3E0E6CFC"/>
    <w:rsid w:val="3E405FAF"/>
    <w:rsid w:val="3E6723C1"/>
    <w:rsid w:val="3E9B7443"/>
    <w:rsid w:val="3F2F41B6"/>
    <w:rsid w:val="3F5605E3"/>
    <w:rsid w:val="3F75450D"/>
    <w:rsid w:val="3F7E069B"/>
    <w:rsid w:val="3FE12925"/>
    <w:rsid w:val="4022229E"/>
    <w:rsid w:val="40406052"/>
    <w:rsid w:val="405F6C68"/>
    <w:rsid w:val="40963E5F"/>
    <w:rsid w:val="40A4535A"/>
    <w:rsid w:val="40E23C82"/>
    <w:rsid w:val="410C4CA8"/>
    <w:rsid w:val="412B39B7"/>
    <w:rsid w:val="412B4796"/>
    <w:rsid w:val="4131755B"/>
    <w:rsid w:val="4154686C"/>
    <w:rsid w:val="41711DCA"/>
    <w:rsid w:val="41995594"/>
    <w:rsid w:val="41A71EEC"/>
    <w:rsid w:val="41C81735"/>
    <w:rsid w:val="41E81CE3"/>
    <w:rsid w:val="41F50FAB"/>
    <w:rsid w:val="422A1E78"/>
    <w:rsid w:val="423948A6"/>
    <w:rsid w:val="423C4367"/>
    <w:rsid w:val="42492150"/>
    <w:rsid w:val="42857031"/>
    <w:rsid w:val="429E3321"/>
    <w:rsid w:val="43235351"/>
    <w:rsid w:val="43244531"/>
    <w:rsid w:val="433C23C4"/>
    <w:rsid w:val="433F24AA"/>
    <w:rsid w:val="43994074"/>
    <w:rsid w:val="44057714"/>
    <w:rsid w:val="440C3942"/>
    <w:rsid w:val="44221E9D"/>
    <w:rsid w:val="44254A76"/>
    <w:rsid w:val="443F42A6"/>
    <w:rsid w:val="44772595"/>
    <w:rsid w:val="44852925"/>
    <w:rsid w:val="44C27AF7"/>
    <w:rsid w:val="44D85236"/>
    <w:rsid w:val="45232628"/>
    <w:rsid w:val="45644920"/>
    <w:rsid w:val="45671855"/>
    <w:rsid w:val="45FC66E6"/>
    <w:rsid w:val="460C3F7A"/>
    <w:rsid w:val="461A3409"/>
    <w:rsid w:val="462B0590"/>
    <w:rsid w:val="46631D90"/>
    <w:rsid w:val="466C5E08"/>
    <w:rsid w:val="468A34CD"/>
    <w:rsid w:val="46A75BA4"/>
    <w:rsid w:val="46EE4D8E"/>
    <w:rsid w:val="46FA32D2"/>
    <w:rsid w:val="470A4CC3"/>
    <w:rsid w:val="470E7E2D"/>
    <w:rsid w:val="471E63F6"/>
    <w:rsid w:val="47634185"/>
    <w:rsid w:val="47832CBA"/>
    <w:rsid w:val="478D4FC3"/>
    <w:rsid w:val="47BC109B"/>
    <w:rsid w:val="47D50DD2"/>
    <w:rsid w:val="47DD46CF"/>
    <w:rsid w:val="47EC5344"/>
    <w:rsid w:val="480B4F6C"/>
    <w:rsid w:val="48273F31"/>
    <w:rsid w:val="48461C1A"/>
    <w:rsid w:val="48550B19"/>
    <w:rsid w:val="48A55530"/>
    <w:rsid w:val="48DF7DD1"/>
    <w:rsid w:val="4953443C"/>
    <w:rsid w:val="4967764A"/>
    <w:rsid w:val="497A3D6F"/>
    <w:rsid w:val="49C40797"/>
    <w:rsid w:val="4A0C35D6"/>
    <w:rsid w:val="4A2712AE"/>
    <w:rsid w:val="4A697047"/>
    <w:rsid w:val="4A842B2C"/>
    <w:rsid w:val="4A9D7658"/>
    <w:rsid w:val="4ABC3E51"/>
    <w:rsid w:val="4AC45B10"/>
    <w:rsid w:val="4ADB2E2D"/>
    <w:rsid w:val="4AF12D1B"/>
    <w:rsid w:val="4B1A4B2C"/>
    <w:rsid w:val="4B8E56D3"/>
    <w:rsid w:val="4BAF17CF"/>
    <w:rsid w:val="4BDD7BA7"/>
    <w:rsid w:val="4BDF3A69"/>
    <w:rsid w:val="4C1930A0"/>
    <w:rsid w:val="4C805CBA"/>
    <w:rsid w:val="4C984AF9"/>
    <w:rsid w:val="4CA71189"/>
    <w:rsid w:val="4CB33CD6"/>
    <w:rsid w:val="4CB93C67"/>
    <w:rsid w:val="4CC21557"/>
    <w:rsid w:val="4CD42244"/>
    <w:rsid w:val="4CDC5A69"/>
    <w:rsid w:val="4D501A23"/>
    <w:rsid w:val="4D574AF0"/>
    <w:rsid w:val="4D7D647F"/>
    <w:rsid w:val="4DB57CF9"/>
    <w:rsid w:val="4DBA5F12"/>
    <w:rsid w:val="4DDF1BA1"/>
    <w:rsid w:val="4DFE0DB2"/>
    <w:rsid w:val="4E1A488F"/>
    <w:rsid w:val="4E22239D"/>
    <w:rsid w:val="4E237A4E"/>
    <w:rsid w:val="4E260FF4"/>
    <w:rsid w:val="4E7D7A5C"/>
    <w:rsid w:val="4E977672"/>
    <w:rsid w:val="4EC4766E"/>
    <w:rsid w:val="4ED86545"/>
    <w:rsid w:val="4EDE4B85"/>
    <w:rsid w:val="4F0F2043"/>
    <w:rsid w:val="4F481FDE"/>
    <w:rsid w:val="4F4D2A6E"/>
    <w:rsid w:val="4F5B17A0"/>
    <w:rsid w:val="4FCA2FFD"/>
    <w:rsid w:val="4FF87DE5"/>
    <w:rsid w:val="4FFB211A"/>
    <w:rsid w:val="501B046F"/>
    <w:rsid w:val="5027051D"/>
    <w:rsid w:val="512E4EF8"/>
    <w:rsid w:val="51A0768F"/>
    <w:rsid w:val="51FC5CDA"/>
    <w:rsid w:val="526215B1"/>
    <w:rsid w:val="5280019C"/>
    <w:rsid w:val="528C65CF"/>
    <w:rsid w:val="52D1278D"/>
    <w:rsid w:val="530857B9"/>
    <w:rsid w:val="53513120"/>
    <w:rsid w:val="535341A2"/>
    <w:rsid w:val="53685591"/>
    <w:rsid w:val="53804D03"/>
    <w:rsid w:val="540D526E"/>
    <w:rsid w:val="5419294D"/>
    <w:rsid w:val="54350164"/>
    <w:rsid w:val="545804DE"/>
    <w:rsid w:val="549502DC"/>
    <w:rsid w:val="549E6227"/>
    <w:rsid w:val="54B020C8"/>
    <w:rsid w:val="54CC512C"/>
    <w:rsid w:val="54F13223"/>
    <w:rsid w:val="550F2ACC"/>
    <w:rsid w:val="55305249"/>
    <w:rsid w:val="55345395"/>
    <w:rsid w:val="558256E5"/>
    <w:rsid w:val="55B3195E"/>
    <w:rsid w:val="55B5481D"/>
    <w:rsid w:val="55DE7E0E"/>
    <w:rsid w:val="56781C7E"/>
    <w:rsid w:val="568E0BA8"/>
    <w:rsid w:val="56BB24AD"/>
    <w:rsid w:val="573D369C"/>
    <w:rsid w:val="57607760"/>
    <w:rsid w:val="576325F8"/>
    <w:rsid w:val="57C22CE5"/>
    <w:rsid w:val="57DA28B4"/>
    <w:rsid w:val="585050D0"/>
    <w:rsid w:val="586A2CBC"/>
    <w:rsid w:val="587C5A3A"/>
    <w:rsid w:val="58B14882"/>
    <w:rsid w:val="58C132AB"/>
    <w:rsid w:val="58CE0D6F"/>
    <w:rsid w:val="58FD0903"/>
    <w:rsid w:val="591440AB"/>
    <w:rsid w:val="593101CB"/>
    <w:rsid w:val="59365F07"/>
    <w:rsid w:val="595C7D01"/>
    <w:rsid w:val="59865D7C"/>
    <w:rsid w:val="59960656"/>
    <w:rsid w:val="59AA0222"/>
    <w:rsid w:val="59B241EC"/>
    <w:rsid w:val="59C4634F"/>
    <w:rsid w:val="5A106561"/>
    <w:rsid w:val="5A330260"/>
    <w:rsid w:val="5A415911"/>
    <w:rsid w:val="5A627F87"/>
    <w:rsid w:val="5A9A587B"/>
    <w:rsid w:val="5AD377A4"/>
    <w:rsid w:val="5B137982"/>
    <w:rsid w:val="5B487EC3"/>
    <w:rsid w:val="5B5C3871"/>
    <w:rsid w:val="5B5E540D"/>
    <w:rsid w:val="5B7368ED"/>
    <w:rsid w:val="5B81781F"/>
    <w:rsid w:val="5BBB76BD"/>
    <w:rsid w:val="5C4D6399"/>
    <w:rsid w:val="5C9F6748"/>
    <w:rsid w:val="5CA551BA"/>
    <w:rsid w:val="5CD0578D"/>
    <w:rsid w:val="5CED2C4E"/>
    <w:rsid w:val="5D392966"/>
    <w:rsid w:val="5D41697C"/>
    <w:rsid w:val="5D437B1D"/>
    <w:rsid w:val="5D507D7B"/>
    <w:rsid w:val="5D8D059C"/>
    <w:rsid w:val="5DDD07D4"/>
    <w:rsid w:val="5DED0CD2"/>
    <w:rsid w:val="5DFE12EB"/>
    <w:rsid w:val="5E36363E"/>
    <w:rsid w:val="5E5C26CD"/>
    <w:rsid w:val="5ECE333B"/>
    <w:rsid w:val="5EF44F94"/>
    <w:rsid w:val="5F216E6B"/>
    <w:rsid w:val="5F5A6A88"/>
    <w:rsid w:val="5F657010"/>
    <w:rsid w:val="5F8B0EFC"/>
    <w:rsid w:val="5FB36C07"/>
    <w:rsid w:val="5FCF3D4A"/>
    <w:rsid w:val="5FE10631"/>
    <w:rsid w:val="5FFA62A8"/>
    <w:rsid w:val="601E41DF"/>
    <w:rsid w:val="601F7AFB"/>
    <w:rsid w:val="602C2F4B"/>
    <w:rsid w:val="603B7BF0"/>
    <w:rsid w:val="6041693E"/>
    <w:rsid w:val="604F2F15"/>
    <w:rsid w:val="60661964"/>
    <w:rsid w:val="607115D5"/>
    <w:rsid w:val="609F2B6A"/>
    <w:rsid w:val="60A641BF"/>
    <w:rsid w:val="60AA269E"/>
    <w:rsid w:val="60B46A9C"/>
    <w:rsid w:val="60C163A4"/>
    <w:rsid w:val="61241C61"/>
    <w:rsid w:val="612E26BA"/>
    <w:rsid w:val="61304F39"/>
    <w:rsid w:val="61313873"/>
    <w:rsid w:val="618955B9"/>
    <w:rsid w:val="61D26303"/>
    <w:rsid w:val="61DB24E7"/>
    <w:rsid w:val="620D7895"/>
    <w:rsid w:val="620F5859"/>
    <w:rsid w:val="62102E42"/>
    <w:rsid w:val="623B17D8"/>
    <w:rsid w:val="623C3E38"/>
    <w:rsid w:val="6270289B"/>
    <w:rsid w:val="627C2253"/>
    <w:rsid w:val="62D9110F"/>
    <w:rsid w:val="62F30067"/>
    <w:rsid w:val="631A6303"/>
    <w:rsid w:val="636A7F6F"/>
    <w:rsid w:val="638763D9"/>
    <w:rsid w:val="63D20BF6"/>
    <w:rsid w:val="63D70ECA"/>
    <w:rsid w:val="63DA1E08"/>
    <w:rsid w:val="64343EC8"/>
    <w:rsid w:val="643E437E"/>
    <w:rsid w:val="64443A5E"/>
    <w:rsid w:val="64881D54"/>
    <w:rsid w:val="64A04202"/>
    <w:rsid w:val="650F767F"/>
    <w:rsid w:val="652009B3"/>
    <w:rsid w:val="65410320"/>
    <w:rsid w:val="65C36387"/>
    <w:rsid w:val="65CE2F46"/>
    <w:rsid w:val="663D12E2"/>
    <w:rsid w:val="663F3768"/>
    <w:rsid w:val="66423019"/>
    <w:rsid w:val="664F01B6"/>
    <w:rsid w:val="665F5692"/>
    <w:rsid w:val="66854DDD"/>
    <w:rsid w:val="66C753F8"/>
    <w:rsid w:val="66CF3B2E"/>
    <w:rsid w:val="67AE3E22"/>
    <w:rsid w:val="67B3273B"/>
    <w:rsid w:val="67BD4463"/>
    <w:rsid w:val="681B2CF5"/>
    <w:rsid w:val="68396A7F"/>
    <w:rsid w:val="68411FD9"/>
    <w:rsid w:val="68620DED"/>
    <w:rsid w:val="687229BC"/>
    <w:rsid w:val="687463B1"/>
    <w:rsid w:val="68F97597"/>
    <w:rsid w:val="68FE3C95"/>
    <w:rsid w:val="690F12FA"/>
    <w:rsid w:val="692731AD"/>
    <w:rsid w:val="6938056A"/>
    <w:rsid w:val="695C64DE"/>
    <w:rsid w:val="697A49CD"/>
    <w:rsid w:val="69C72F75"/>
    <w:rsid w:val="69DA4A51"/>
    <w:rsid w:val="6A35617A"/>
    <w:rsid w:val="6A430A23"/>
    <w:rsid w:val="6A8623E1"/>
    <w:rsid w:val="6A901B11"/>
    <w:rsid w:val="6AB31FF1"/>
    <w:rsid w:val="6ADF5FFB"/>
    <w:rsid w:val="6B29352B"/>
    <w:rsid w:val="6B3101E5"/>
    <w:rsid w:val="6B3F3023"/>
    <w:rsid w:val="6B4702E5"/>
    <w:rsid w:val="6B8C2424"/>
    <w:rsid w:val="6BBA278D"/>
    <w:rsid w:val="6BE56147"/>
    <w:rsid w:val="6C202728"/>
    <w:rsid w:val="6C2C026E"/>
    <w:rsid w:val="6C593002"/>
    <w:rsid w:val="6CAF7BD9"/>
    <w:rsid w:val="6CD56E17"/>
    <w:rsid w:val="6CFF5728"/>
    <w:rsid w:val="6D5009F0"/>
    <w:rsid w:val="6D53509A"/>
    <w:rsid w:val="6D666A6B"/>
    <w:rsid w:val="6D8F71AD"/>
    <w:rsid w:val="6DD87FEB"/>
    <w:rsid w:val="6E18375C"/>
    <w:rsid w:val="6E4C43A4"/>
    <w:rsid w:val="6E7C0FAB"/>
    <w:rsid w:val="6E9C616F"/>
    <w:rsid w:val="6EC04328"/>
    <w:rsid w:val="6EDD26F8"/>
    <w:rsid w:val="6EE36B55"/>
    <w:rsid w:val="6F015724"/>
    <w:rsid w:val="6F4E7F71"/>
    <w:rsid w:val="6F7E2168"/>
    <w:rsid w:val="6FF6773D"/>
    <w:rsid w:val="70163B4E"/>
    <w:rsid w:val="703F56E6"/>
    <w:rsid w:val="70484CCC"/>
    <w:rsid w:val="70846EC2"/>
    <w:rsid w:val="70A266F9"/>
    <w:rsid w:val="70DC391F"/>
    <w:rsid w:val="70F1056D"/>
    <w:rsid w:val="70FA674D"/>
    <w:rsid w:val="712908DF"/>
    <w:rsid w:val="7132197E"/>
    <w:rsid w:val="71403386"/>
    <w:rsid w:val="723A4365"/>
    <w:rsid w:val="724907B4"/>
    <w:rsid w:val="72602E63"/>
    <w:rsid w:val="727D7636"/>
    <w:rsid w:val="728666ED"/>
    <w:rsid w:val="729563A2"/>
    <w:rsid w:val="72AD7F5D"/>
    <w:rsid w:val="72DF4C35"/>
    <w:rsid w:val="732114D5"/>
    <w:rsid w:val="739B3265"/>
    <w:rsid w:val="73C27B3A"/>
    <w:rsid w:val="73EB4FF1"/>
    <w:rsid w:val="73FF1F9E"/>
    <w:rsid w:val="741A6561"/>
    <w:rsid w:val="74235457"/>
    <w:rsid w:val="742C1313"/>
    <w:rsid w:val="74580B4F"/>
    <w:rsid w:val="7472760E"/>
    <w:rsid w:val="74830D9C"/>
    <w:rsid w:val="74C11DCB"/>
    <w:rsid w:val="753812BD"/>
    <w:rsid w:val="753F6566"/>
    <w:rsid w:val="758E554E"/>
    <w:rsid w:val="75C214EA"/>
    <w:rsid w:val="7618784A"/>
    <w:rsid w:val="7624776D"/>
    <w:rsid w:val="762F147E"/>
    <w:rsid w:val="763E1AA2"/>
    <w:rsid w:val="76576E68"/>
    <w:rsid w:val="76647316"/>
    <w:rsid w:val="766C7CA9"/>
    <w:rsid w:val="76816E75"/>
    <w:rsid w:val="76CD685D"/>
    <w:rsid w:val="773302C2"/>
    <w:rsid w:val="777832EA"/>
    <w:rsid w:val="779D2AA9"/>
    <w:rsid w:val="77FC67D1"/>
    <w:rsid w:val="78054C66"/>
    <w:rsid w:val="7816302E"/>
    <w:rsid w:val="787E41E5"/>
    <w:rsid w:val="78992CEF"/>
    <w:rsid w:val="7912685F"/>
    <w:rsid w:val="79366790"/>
    <w:rsid w:val="79440EAD"/>
    <w:rsid w:val="79822B0A"/>
    <w:rsid w:val="79847138"/>
    <w:rsid w:val="798A42A4"/>
    <w:rsid w:val="79B9075C"/>
    <w:rsid w:val="79C62119"/>
    <w:rsid w:val="79DF1D02"/>
    <w:rsid w:val="7A1607FA"/>
    <w:rsid w:val="7A167844"/>
    <w:rsid w:val="7A291E51"/>
    <w:rsid w:val="7A370900"/>
    <w:rsid w:val="7A381DCB"/>
    <w:rsid w:val="7A7D4763"/>
    <w:rsid w:val="7B3E0ACF"/>
    <w:rsid w:val="7B4A6473"/>
    <w:rsid w:val="7B6A1149"/>
    <w:rsid w:val="7B6F5598"/>
    <w:rsid w:val="7BA67BFD"/>
    <w:rsid w:val="7BAD7D04"/>
    <w:rsid w:val="7BD66917"/>
    <w:rsid w:val="7BE129E3"/>
    <w:rsid w:val="7BEB2BF8"/>
    <w:rsid w:val="7BFB272B"/>
    <w:rsid w:val="7C657127"/>
    <w:rsid w:val="7CDE73EA"/>
    <w:rsid w:val="7D2D2E03"/>
    <w:rsid w:val="7D43507D"/>
    <w:rsid w:val="7D5646ED"/>
    <w:rsid w:val="7D6A53FF"/>
    <w:rsid w:val="7D737BF3"/>
    <w:rsid w:val="7D834B35"/>
    <w:rsid w:val="7D9222A5"/>
    <w:rsid w:val="7DB0777C"/>
    <w:rsid w:val="7DE8721C"/>
    <w:rsid w:val="7E196B12"/>
    <w:rsid w:val="7E366305"/>
    <w:rsid w:val="7E48541C"/>
    <w:rsid w:val="7E926F95"/>
    <w:rsid w:val="7EEF71C5"/>
    <w:rsid w:val="7F3C4C6C"/>
    <w:rsid w:val="7F410D9C"/>
    <w:rsid w:val="7F8B4DE6"/>
    <w:rsid w:val="7FA16C57"/>
    <w:rsid w:val="7FED7819"/>
    <w:rsid w:val="7FFDD5E5"/>
    <w:rsid w:val="97AFB674"/>
    <w:rsid w:val="CBFD4737"/>
    <w:rsid w:val="D1FE9A00"/>
    <w:rsid w:val="DBF9C734"/>
    <w:rsid w:val="DFFE80FA"/>
    <w:rsid w:val="EEF23FF8"/>
    <w:rsid w:val="EEFB91A8"/>
    <w:rsid w:val="EFD378F3"/>
    <w:rsid w:val="F15FB52C"/>
    <w:rsid w:val="F7DC17CE"/>
    <w:rsid w:val="FBBD8597"/>
    <w:rsid w:val="FEF6FC53"/>
    <w:rsid w:val="FFEE9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hint="eastAsia" w:ascii="Arial" w:hAnsi="Arial" w:eastAsia="黑体"/>
      <w:sz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563C1"/>
      <w:u w:val="singl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4120</Words>
  <Characters>4131</Characters>
  <Lines>0</Lines>
  <Paragraphs>0</Paragraphs>
  <TotalTime>1</TotalTime>
  <ScaleCrop>false</ScaleCrop>
  <LinksUpToDate>false</LinksUpToDate>
  <CharactersWithSpaces>4136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</dc:creator>
  <cp:lastModifiedBy>Lotus</cp:lastModifiedBy>
  <dcterms:modified xsi:type="dcterms:W3CDTF">2025-05-27T03:05:38Z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80D9607F795B4E86B9CCD4C15A3C4078_13</vt:lpwstr>
  </property>
  <property fmtid="{D5CDD505-2E9C-101B-9397-08002B2CF9AE}" pid="4" name="KSOTemplateDocerSaveRecord">
    <vt:lpwstr>eyJoZGlkIjoiZThmODJhZGE2NGNjY2M2NjFkNTVlMGQyZTEyNDA2ZjciLCJ1c2VySWQiOiIyOTQzMzUxNTgifQ==</vt:lpwstr>
  </property>
</Properties>
</file>